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DE6B7" w14:textId="4E68B3A6" w:rsidR="002D385E" w:rsidRDefault="002D385E" w:rsidP="002D1C2C"/>
    <w:p w14:paraId="7B46C561" w14:textId="0E54991F" w:rsidR="002D385E" w:rsidRPr="00C16F3B" w:rsidRDefault="002D385E" w:rsidP="00C16F3B"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329"/>
        <w:gridCol w:w="2329"/>
        <w:gridCol w:w="2329"/>
        <w:gridCol w:w="2329"/>
        <w:gridCol w:w="2329"/>
        <w:gridCol w:w="2330"/>
      </w:tblGrid>
      <w:tr w:rsidR="00524F17" w14:paraId="5AAF5E66" w14:textId="6170B993" w:rsidTr="0042388E">
        <w:tc>
          <w:tcPr>
            <w:tcW w:w="1413" w:type="dxa"/>
            <w:shd w:val="clear" w:color="auto" w:fill="FFC000"/>
            <w:vAlign w:val="center"/>
          </w:tcPr>
          <w:p w14:paraId="4262B8A7" w14:textId="6F4D58AC" w:rsidR="0042388E" w:rsidRPr="007A4520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FS2</w:t>
            </w:r>
          </w:p>
        </w:tc>
        <w:tc>
          <w:tcPr>
            <w:tcW w:w="2329" w:type="dxa"/>
            <w:shd w:val="clear" w:color="auto" w:fill="92D050"/>
            <w:vAlign w:val="center"/>
          </w:tcPr>
          <w:p w14:paraId="36C473C8" w14:textId="69CBD3E7" w:rsidR="0042388E" w:rsidRPr="005C0C96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Autumn 1</w:t>
            </w:r>
          </w:p>
        </w:tc>
        <w:tc>
          <w:tcPr>
            <w:tcW w:w="2329" w:type="dxa"/>
            <w:shd w:val="clear" w:color="auto" w:fill="92D050"/>
            <w:vAlign w:val="center"/>
          </w:tcPr>
          <w:p w14:paraId="1C03A663" w14:textId="382583EE" w:rsidR="0042388E" w:rsidRPr="005C0C96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Autumn 2</w:t>
            </w:r>
          </w:p>
        </w:tc>
        <w:tc>
          <w:tcPr>
            <w:tcW w:w="2329" w:type="dxa"/>
            <w:shd w:val="clear" w:color="auto" w:fill="FFFF00"/>
            <w:vAlign w:val="center"/>
          </w:tcPr>
          <w:p w14:paraId="1787E8A6" w14:textId="262CCB36" w:rsidR="0042388E" w:rsidRPr="005C0C96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1</w:t>
            </w:r>
          </w:p>
        </w:tc>
        <w:tc>
          <w:tcPr>
            <w:tcW w:w="2329" w:type="dxa"/>
            <w:shd w:val="clear" w:color="auto" w:fill="FFFF00"/>
            <w:vAlign w:val="center"/>
          </w:tcPr>
          <w:p w14:paraId="1BA44A56" w14:textId="67EA82A6" w:rsidR="0042388E" w:rsidRPr="005C0C96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</w:t>
            </w:r>
          </w:p>
        </w:tc>
        <w:tc>
          <w:tcPr>
            <w:tcW w:w="2329" w:type="dxa"/>
            <w:shd w:val="clear" w:color="auto" w:fill="00B0F0"/>
            <w:vAlign w:val="center"/>
          </w:tcPr>
          <w:p w14:paraId="08C48589" w14:textId="606E6249" w:rsidR="0042388E" w:rsidRPr="005C0C96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Summer 1</w:t>
            </w:r>
          </w:p>
        </w:tc>
        <w:tc>
          <w:tcPr>
            <w:tcW w:w="2330" w:type="dxa"/>
            <w:shd w:val="clear" w:color="auto" w:fill="00B0F0"/>
            <w:vAlign w:val="center"/>
          </w:tcPr>
          <w:p w14:paraId="3C8C1677" w14:textId="7E9941EC" w:rsidR="0042388E" w:rsidRPr="005C0C96" w:rsidRDefault="0042388E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Summer 2</w:t>
            </w:r>
          </w:p>
        </w:tc>
      </w:tr>
      <w:tr w:rsidR="00524F17" w14:paraId="43FFA239" w14:textId="77777777" w:rsidTr="007E7775">
        <w:trPr>
          <w:trHeight w:val="4549"/>
        </w:trPr>
        <w:tc>
          <w:tcPr>
            <w:tcW w:w="1413" w:type="dxa"/>
            <w:vMerge w:val="restart"/>
            <w:shd w:val="clear" w:color="auto" w:fill="F2F2F2" w:themeFill="background1" w:themeFillShade="F2"/>
            <w:vAlign w:val="center"/>
          </w:tcPr>
          <w:p w14:paraId="7EC758B1" w14:textId="435CD4FD" w:rsidR="0042388E" w:rsidRPr="007A4520" w:rsidRDefault="00524F17" w:rsidP="00B36A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2388E">
              <w:rPr>
                <w:b/>
                <w:bCs/>
              </w:rPr>
              <w:t>Core Texts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636AA109" w14:textId="30C5227A" w:rsidR="0042388E" w:rsidRDefault="0042388E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  <w:r w:rsidRPr="0042388E">
              <w:rPr>
                <w:rFonts w:ascii="Poppins" w:hAnsi="Poppins" w:cs="Poppins"/>
                <w:noProof/>
                <w:sz w:val="17"/>
                <w:szCs w:val="17"/>
              </w:rPr>
              <w:t xml:space="preserve"> </w:t>
            </w:r>
            <w:r w:rsidR="007E7775">
              <w:rPr>
                <w:noProof/>
              </w:rPr>
              <w:drawing>
                <wp:inline distT="0" distB="0" distL="0" distR="0" wp14:anchorId="22164384" wp14:editId="2DE6C5B1">
                  <wp:extent cx="617506" cy="555171"/>
                  <wp:effectExtent l="0" t="0" r="0" b="0"/>
                  <wp:docPr id="20" name="Picture 20" descr="Where The Wild Thing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re The Wild Things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38" cy="56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8E">
              <w:rPr>
                <w:rFonts w:ascii="Poppins" w:hAnsi="Poppins" w:cs="Poppins"/>
                <w:sz w:val="17"/>
                <w:szCs w:val="17"/>
              </w:rPr>
              <w:t xml:space="preserve">  </w:t>
            </w:r>
            <w:r w:rsidR="007E7775">
              <w:rPr>
                <w:rFonts w:ascii="Poppins" w:hAnsi="Poppins" w:cs="Poppins"/>
                <w:sz w:val="17"/>
                <w:szCs w:val="17"/>
              </w:rPr>
              <w:t xml:space="preserve"> </w:t>
            </w:r>
            <w:r w:rsidR="007E7775">
              <w:rPr>
                <w:noProof/>
              </w:rPr>
              <w:drawing>
                <wp:inline distT="0" distB="0" distL="0" distR="0" wp14:anchorId="4A0F6736" wp14:editId="603C17B0">
                  <wp:extent cx="519545" cy="507944"/>
                  <wp:effectExtent l="0" t="0" r="0" b="6985"/>
                  <wp:docPr id="21" name="Picture 21" descr="Where's Spot?: Amazon.co.uk: Hill, Eric: 978014134374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's Spot?: Amazon.co.uk: Hill, Eric: 978014134374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11" cy="52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6C863" w14:textId="77777777" w:rsidR="007E7775" w:rsidRDefault="007E7775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  <w:p w14:paraId="45253B87" w14:textId="77777777" w:rsidR="007E7775" w:rsidRDefault="007E7775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7F205525" wp14:editId="37E2ED7C">
                  <wp:extent cx="634859" cy="481459"/>
                  <wp:effectExtent l="0" t="0" r="0" b="0"/>
                  <wp:docPr id="22" name="Picture 22" descr="We're Going on a Bear Hunt : Michael Rosen, Helen Oxenbury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're Going on a Bear Hunt : Michael Rosen, Helen Oxenbury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77" cy="4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hAnsi="Poppins"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F8D782" wp14:editId="06922C96">
                  <wp:extent cx="432081" cy="494279"/>
                  <wp:effectExtent l="0" t="0" r="6350" b="1270"/>
                  <wp:docPr id="23" name="Picture 23" descr="You Choose : Goodhart, Pippa, Sharratt, N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u Choose : Goodhart, Pippa, Sharratt, N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26" cy="50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A3945" w14:textId="77777777" w:rsidR="007E7775" w:rsidRDefault="007E7775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  <w:p w14:paraId="7DAF5D3B" w14:textId="77777777" w:rsidR="007E7775" w:rsidRDefault="007E7775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2660B20C" wp14:editId="45874EFE">
                  <wp:extent cx="563830" cy="564531"/>
                  <wp:effectExtent l="0" t="0" r="8255" b="6985"/>
                  <wp:docPr id="24" name="Picture 24" descr="Mr. Gumpy's Outing: Amazon.co.uk: Burningham, John, Burningham, John:  978080506629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r. Gumpy's Outing: Amazon.co.uk: Burningham, John, Burningham, John:  978080506629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55" cy="58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hAnsi="Poppins"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FC89EA" wp14:editId="321147E4">
                  <wp:extent cx="657680" cy="546683"/>
                  <wp:effectExtent l="0" t="0" r="0" b="6350"/>
                  <wp:docPr id="25" name="Picture 25" descr="The Night Pirates : Harris, Peter, Allwright, Debora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Night Pirates : Harris, Peter, Allwright, Debora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06" cy="5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3AB9E" w14:textId="77777777" w:rsidR="007E7775" w:rsidRDefault="007E7775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</w:p>
          <w:p w14:paraId="5797C16A" w14:textId="2692C412" w:rsidR="007E7775" w:rsidRPr="0042388E" w:rsidRDefault="007E7775" w:rsidP="00E83B82">
            <w:pPr>
              <w:pStyle w:val="cvgsua"/>
              <w:spacing w:before="0" w:beforeAutospacing="0" w:after="0" w:afterAutospacing="0" w:line="240" w:lineRule="atLeast"/>
              <w:jc w:val="center"/>
              <w:rPr>
                <w:rFonts w:ascii="Poppins" w:hAnsi="Poppins"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2348F1A" wp14:editId="5D51D653">
                  <wp:extent cx="737885" cy="656358"/>
                  <wp:effectExtent l="0" t="0" r="5080" b="0"/>
                  <wp:docPr id="26" name="Picture 26" descr="Owl Babies : Waddell, Martin, Benson, Patr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wl Babies : Waddell, Martin, Benson, Patr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42" cy="66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706DD805" w14:textId="77777777" w:rsidR="0042388E" w:rsidRDefault="007E7775" w:rsidP="00B36AE7">
            <w:pPr>
              <w:pStyle w:val="cvgsua"/>
              <w:spacing w:before="0" w:beforeAutospacing="0" w:line="240" w:lineRule="atLeast"/>
              <w:jc w:val="center"/>
              <w:rPr>
                <w:rFonts w:ascii="Poppins" w:hAnsi="Poppins"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5C46A194" wp14:editId="41B62AFE">
                  <wp:extent cx="553711" cy="554400"/>
                  <wp:effectExtent l="0" t="0" r="0" b="0"/>
                  <wp:docPr id="27" name="Picture 27" descr="We Catch the Bus : Abey, Katie, Abey, Kati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 Catch the Bus : Abey, Katie, Abey, Kati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11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88E" w:rsidRPr="0042388E">
              <w:rPr>
                <w:rFonts w:ascii="Poppins" w:hAnsi="Poppins" w:cs="Poppins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Poppins" w:hAnsi="Poppins" w:cs="Poppins"/>
                <w:color w:val="000000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451E04" wp14:editId="09341AE0">
                  <wp:extent cx="534483" cy="554400"/>
                  <wp:effectExtent l="0" t="0" r="0" b="0"/>
                  <wp:docPr id="28" name="Picture 28" descr="Machine Poems: Amazon.co.uk: Bennett, Jill, Sharratt, Nick: 9780192763433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hine Poems: Amazon.co.uk: Bennett, Jill, Sharratt, Nick: 9780192763433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83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FFCC6" w14:textId="77777777" w:rsidR="007E7775" w:rsidRDefault="007E7775" w:rsidP="007E7775">
            <w:pPr>
              <w:pStyle w:val="cvgsua"/>
              <w:spacing w:before="0" w:beforeAutospacing="0" w:line="240" w:lineRule="atLeast"/>
              <w:jc w:val="center"/>
              <w:rPr>
                <w:rFonts w:ascii="Poppins" w:hAnsi="Poppins"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01F7F4DB" wp14:editId="61A2285F">
                  <wp:extent cx="649484" cy="554400"/>
                  <wp:effectExtent l="0" t="0" r="0" b="0"/>
                  <wp:docPr id="29" name="Picture 29" descr="The Robot and the Bluebird: 1 : Lucas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Robot and the Bluebird: 1 : Lucas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84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oppins" w:hAnsi="Poppins" w:cs="Poppins"/>
                <w:color w:val="000000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9F2FAE" wp14:editId="0E65EE4A">
                  <wp:extent cx="436273" cy="554400"/>
                  <wp:effectExtent l="0" t="0" r="1905" b="0"/>
                  <wp:docPr id="30" name="Picture 30" descr="Mrs Armitage in Whe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rs Armitage in Whe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73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286AC" w14:textId="6F158738" w:rsidR="007E7775" w:rsidRPr="0042388E" w:rsidRDefault="00524F17" w:rsidP="007E7775">
            <w:pPr>
              <w:pStyle w:val="cvgsua"/>
              <w:spacing w:before="0" w:beforeAutospacing="0" w:line="240" w:lineRule="atLeast"/>
              <w:jc w:val="center"/>
              <w:rPr>
                <w:rFonts w:ascii="Poppins" w:hAnsi="Poppins"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7BEF76E9" wp14:editId="4A548942">
                  <wp:extent cx="651868" cy="554400"/>
                  <wp:effectExtent l="0" t="0" r="0" b="0"/>
                  <wp:docPr id="31" name="Picture 31" descr="Chicken Clicking (Online Safety Picture Books) : Willis, Jeanne, Ross,  To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icken Clicking (Online Safety Picture Books) : Willis, Jeanne, Ross,  To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68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3BB337D2" w14:textId="6E231C26" w:rsidR="0042388E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329658D4" wp14:editId="26301BC0">
                  <wp:extent cx="555618" cy="554400"/>
                  <wp:effectExtent l="0" t="0" r="0" b="0"/>
                  <wp:docPr id="32" name="Picture 32" descr="Lucy and Tom at School : Hughes, Shirle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ucy and Tom at School : Hughes, Shirle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18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177CD8" wp14:editId="6E78A1C7">
                  <wp:extent cx="400783" cy="554400"/>
                  <wp:effectExtent l="0" t="0" r="0" b="0"/>
                  <wp:docPr id="33" name="Picture 33" descr="The Tiger Who Came to Tea : Kerr, Judith,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Tiger Who Came to Tea : Kerr, Judith,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83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BDE88" w14:textId="77777777" w:rsidR="00524F17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</w:p>
          <w:p w14:paraId="7A6EA211" w14:textId="77777777" w:rsidR="00524F17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  <w:r w:rsidRPr="00524F17">
              <w:rPr>
                <w:rFonts w:cs="Poppins"/>
                <w:noProof/>
                <w:sz w:val="17"/>
                <w:szCs w:val="17"/>
              </w:rPr>
              <w:drawing>
                <wp:inline distT="0" distB="0" distL="0" distR="0" wp14:anchorId="105445A7" wp14:editId="62DDB2D9">
                  <wp:extent cx="484091" cy="554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91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27D113" wp14:editId="688EF5D1">
                  <wp:extent cx="565047" cy="554400"/>
                  <wp:effectExtent l="0" t="0" r="6985" b="0"/>
                  <wp:docPr id="35" name="Picture 35" descr="Rosie's Hat : Donaldson, Julia, Currey, An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osie's Hat : Donaldson, Julia, Currey, An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47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BEE8B" w14:textId="2FBB2DDA" w:rsidR="00524F17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</w:p>
          <w:p w14:paraId="3ADAE3F4" w14:textId="10CD2640" w:rsidR="00524F17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73C111AF" wp14:editId="46799DBF">
                  <wp:extent cx="517214" cy="554400"/>
                  <wp:effectExtent l="0" t="0" r="0" b="0"/>
                  <wp:docPr id="36" name="Picture 36" descr="The History of Toys : Helen Cox Cannon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History of Toys : Helen Cox Cannons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14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A3C19E" wp14:editId="66D4E7CA">
                  <wp:extent cx="518909" cy="554400"/>
                  <wp:effectExtent l="0" t="0" r="0" b="0"/>
                  <wp:docPr id="37" name="Picture 37" descr="Then and Now (Usborne Talkabout Books) : Amery, Heather, Firmin, Peter,  Bryant-Mole, Kar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n and Now (Usborne Talkabout Books) : Amery, Heather, Firmin, Peter,  Bryant-Mole, Kar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09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10E03" w14:textId="2FD406C9" w:rsidR="00524F17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</w:p>
          <w:p w14:paraId="74151193" w14:textId="545A19AA" w:rsidR="00524F17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5DB86682" wp14:editId="46C6221A">
                  <wp:extent cx="458998" cy="554400"/>
                  <wp:effectExtent l="0" t="0" r="0" b="0"/>
                  <wp:docPr id="38" name="Picture 38" descr="My Grandma and Me : Javaherbin, Mina, Yankey, Lindse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y Grandma and Me : Javaherbin, Mina, Yankey, Lindse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98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A24AD3" wp14:editId="42FD5BC6">
                  <wp:extent cx="468775" cy="569429"/>
                  <wp:effectExtent l="0" t="0" r="7620" b="2540"/>
                  <wp:docPr id="39" name="Picture 39" descr="When I Was a Child: Amazon.co.uk: Stanton, Andy, Litchfield, David:  978144492886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hen I Was a Child: Amazon.co.uk: Stanton, Andy, Litchfield, David:  978144492886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91" cy="58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C3737" w14:textId="014C5094" w:rsidR="00524F17" w:rsidRPr="0042388E" w:rsidRDefault="00524F17" w:rsidP="00E83B82">
            <w:pPr>
              <w:jc w:val="center"/>
              <w:rPr>
                <w:rFonts w:cs="Poppins"/>
                <w:sz w:val="17"/>
                <w:szCs w:val="17"/>
              </w:rPr>
            </w:pP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51B6C67C" w14:textId="77777777" w:rsidR="0042388E" w:rsidRDefault="0042388E" w:rsidP="00B36AE7">
            <w:pPr>
              <w:jc w:val="center"/>
              <w:rPr>
                <w:rFonts w:cs="Poppins"/>
                <w:sz w:val="17"/>
                <w:szCs w:val="17"/>
              </w:rPr>
            </w:pPr>
            <w:r w:rsidRPr="0042388E">
              <w:rPr>
                <w:rFonts w:cs="Poppins"/>
                <w:sz w:val="17"/>
                <w:szCs w:val="17"/>
              </w:rPr>
              <w:t xml:space="preserve">   </w:t>
            </w:r>
            <w:r w:rsidR="00524F17">
              <w:rPr>
                <w:noProof/>
              </w:rPr>
              <w:drawing>
                <wp:inline distT="0" distB="0" distL="0" distR="0" wp14:anchorId="6DD610E0" wp14:editId="58861F3B">
                  <wp:extent cx="440193" cy="554400"/>
                  <wp:effectExtent l="0" t="0" r="0" b="0"/>
                  <wp:docPr id="40" name="Picture 40" descr="The Gigantic Turnip : Tolstoy, Aleksei, Sharkey, Niam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e Gigantic Turnip : Tolstoy, Aleksei, Sharkey, Niam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93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4F17">
              <w:rPr>
                <w:rFonts w:cs="Poppins"/>
                <w:sz w:val="17"/>
                <w:szCs w:val="17"/>
              </w:rPr>
              <w:t xml:space="preserve"> </w:t>
            </w:r>
            <w:r w:rsidR="00524F17" w:rsidRPr="00524F17">
              <w:rPr>
                <w:rFonts w:cs="Poppins"/>
                <w:noProof/>
                <w:sz w:val="17"/>
                <w:szCs w:val="17"/>
              </w:rPr>
              <w:drawing>
                <wp:inline distT="0" distB="0" distL="0" distR="0" wp14:anchorId="24B8A621" wp14:editId="273624C3">
                  <wp:extent cx="673433" cy="554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33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FEC18" w14:textId="77777777" w:rsidR="00524F17" w:rsidRDefault="00524F17" w:rsidP="00B36AE7">
            <w:pPr>
              <w:jc w:val="center"/>
              <w:rPr>
                <w:rFonts w:cs="Poppins"/>
                <w:sz w:val="17"/>
                <w:szCs w:val="17"/>
              </w:rPr>
            </w:pPr>
          </w:p>
          <w:p w14:paraId="5E04EF51" w14:textId="77777777" w:rsidR="00524F17" w:rsidRDefault="00524F17" w:rsidP="00B36AE7">
            <w:pPr>
              <w:jc w:val="center"/>
              <w:rPr>
                <w:rFonts w:cs="Poppins"/>
                <w:sz w:val="17"/>
                <w:szCs w:val="17"/>
              </w:rPr>
            </w:pPr>
            <w:r w:rsidRPr="00524F17">
              <w:rPr>
                <w:rFonts w:cs="Poppins"/>
                <w:noProof/>
                <w:sz w:val="17"/>
                <w:szCs w:val="17"/>
              </w:rPr>
              <w:drawing>
                <wp:inline distT="0" distB="0" distL="0" distR="0" wp14:anchorId="6D477E42" wp14:editId="13FB6046">
                  <wp:extent cx="541137" cy="554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7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4A2655" wp14:editId="21A60E46">
                  <wp:extent cx="478598" cy="554400"/>
                  <wp:effectExtent l="0" t="0" r="0" b="0"/>
                  <wp:docPr id="43" name="Picture 43" descr="Jack and the Beanstalk: Amazon.co.uk: Scott, Gavin, Randall, Ronnie:  978178186606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ack and the Beanstalk: Amazon.co.uk: Scott, Gavin, Randall, Ronnie:  978178186606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98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84086" w14:textId="77777777" w:rsidR="00524F17" w:rsidRDefault="00524F17" w:rsidP="00B36AE7">
            <w:pPr>
              <w:jc w:val="center"/>
              <w:rPr>
                <w:rFonts w:cs="Poppins"/>
                <w:sz w:val="17"/>
                <w:szCs w:val="17"/>
              </w:rPr>
            </w:pPr>
          </w:p>
          <w:p w14:paraId="4C645C0D" w14:textId="00F324DA" w:rsidR="00524F17" w:rsidRPr="0042388E" w:rsidRDefault="00524F17" w:rsidP="00B36AE7">
            <w:pPr>
              <w:jc w:val="center"/>
              <w:rPr>
                <w:rFonts w:cs="Poppins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7778A28B" wp14:editId="4A3630EB">
                  <wp:extent cx="716642" cy="536346"/>
                  <wp:effectExtent l="0" t="0" r="7620" b="0"/>
                  <wp:docPr id="44" name="Picture 44" descr="Rosie's Walk: Amazon.co.uk: Hutchins, Pat: 978037032446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osie's Walk: Amazon.co.uk: Hutchins, Pat: 978037032446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00" cy="53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413536" wp14:editId="495C70DB">
                  <wp:extent cx="648182" cy="522126"/>
                  <wp:effectExtent l="0" t="0" r="0" b="0"/>
                  <wp:docPr id="45" name="Picture 45" descr="Muddle Farm: Amazon.co.uk: Scheffler, Axel: 978140502014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uddle Farm: Amazon.co.uk: Scheffler, Axel: 978140502014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12" cy="52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3414C5" wp14:editId="3E7BB12A">
                  <wp:extent cx="510381" cy="554400"/>
                  <wp:effectExtent l="0" t="0" r="4445" b="0"/>
                  <wp:docPr id="46" name="Picture 46" descr="Farmer Duck : Waddell, Martin, Oxenbury, Hel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armer Duck : Waddell, Martin, Oxenbury, Hel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81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4574832B" w14:textId="77777777" w:rsidR="0042388E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0DC3EB32" wp14:editId="7B85E380">
                  <wp:extent cx="442259" cy="554400"/>
                  <wp:effectExtent l="0" t="0" r="0" b="0"/>
                  <wp:docPr id="47" name="Picture 47" descr="The Ultimate Book of Animals : Baumann, Anne-Sophie, Della Malva, Eleanore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he Ultimate Book of Animals : Baumann, Anne-Sophie, Della Malva, Eleanore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59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E88E73" wp14:editId="5FB849EA">
                  <wp:extent cx="504660" cy="554400"/>
                  <wp:effectExtent l="0" t="0" r="0" b="0"/>
                  <wp:docPr id="48" name="Picture 48" descr="Little Red and the Very Hungry Lion : Smith, Alex T., Smith, Alex T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ittle Red and the Very Hungry Lion : Smith, Alex T., Smith, Alex T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F4CC7" w14:textId="77777777" w:rsidR="00524F17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</w:p>
          <w:p w14:paraId="6310A5D9" w14:textId="77777777" w:rsidR="00524F17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0690135B" wp14:editId="4CEB9F9E">
                  <wp:extent cx="552175" cy="554400"/>
                  <wp:effectExtent l="0" t="0" r="635" b="0"/>
                  <wp:docPr id="49" name="Picture 49" descr="Dear Zoo: Amazon.co.uk: Campbell, Rod: 978033371278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ear Zoo: Amazon.co.uk: Campbell, Rod: 978033371278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75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48EA7" wp14:editId="7C36DD31">
                  <wp:extent cx="406186" cy="554400"/>
                  <wp:effectExtent l="0" t="0" r="0" b="0"/>
                  <wp:docPr id="50" name="Picture 50" descr="From Head to Toe : Carle, Eric, Carle, Eric, Carle, Eric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rom Head to Toe : Carle, Eric, Carle, Eric, Carle, Eric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86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F8A6F" w14:textId="77777777" w:rsidR="00524F17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</w:p>
          <w:p w14:paraId="2FCF1C8C" w14:textId="189EB1E4" w:rsidR="00524F17" w:rsidRPr="0042388E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1BD7C025" wp14:editId="6E5A913E">
                  <wp:extent cx="465143" cy="554400"/>
                  <wp:effectExtent l="0" t="0" r="0" b="0"/>
                  <wp:docPr id="51" name="Picture 51" descr="Monkey Puzzle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onkey Puzzle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43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7D03751B" w14:textId="77777777" w:rsidR="0042388E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33E195D0" wp14:editId="7EEF74B2">
                  <wp:extent cx="503177" cy="554400"/>
                  <wp:effectExtent l="0" t="0" r="0" b="0"/>
                  <wp:docPr id="52" name="Picture 52" descr="National Trust: Who's Hiding at the Seaside? - Nosy C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National Trust: Who's Hiding at the Seaside? - Nosy C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77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524F17">
              <w:rPr>
                <w:rFonts w:cs="Poppins"/>
                <w:noProof/>
                <w:color w:val="000000"/>
                <w:sz w:val="17"/>
                <w:szCs w:val="17"/>
              </w:rPr>
              <w:drawing>
                <wp:inline distT="0" distB="0" distL="0" distR="0" wp14:anchorId="01876842" wp14:editId="72BF4B95">
                  <wp:extent cx="526481" cy="554400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81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02F1C" w14:textId="77777777" w:rsidR="00524F17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</w:p>
          <w:p w14:paraId="424055B1" w14:textId="77777777" w:rsidR="00524F17" w:rsidRDefault="00524F17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6DB3F605" wp14:editId="5E32B4D0">
                  <wp:extent cx="554400" cy="554400"/>
                  <wp:effectExtent l="0" t="0" r="0" b="0"/>
                  <wp:docPr id="54" name="Picture 54" descr="Herman the Hermit Crab : Hollingsworth, Cindy W., Bemer Coble, Lynn,  Cappoen, Jennifer Tipto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rman the Hermit Crab : Hollingsworth, Cindy W., Bemer Coble, Lynn,  Cappoen, Jennifer Tipto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6B8E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="00056B8E">
              <w:rPr>
                <w:noProof/>
              </w:rPr>
              <w:drawing>
                <wp:inline distT="0" distB="0" distL="0" distR="0" wp14:anchorId="0AB4B9A9" wp14:editId="3B939D2E">
                  <wp:extent cx="529239" cy="554400"/>
                  <wp:effectExtent l="0" t="0" r="4445" b="0"/>
                  <wp:docPr id="55" name="Picture 55" descr="Bug Club Guided Non Fiction Year 1 Green C Exploring Rock Pools:  Amazon.co.uk: McDougall, Jill: 978043516736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g Club Guided Non Fiction Year 1 Green C Exploring Rock Pools:  Amazon.co.uk: McDougall, Jill: 978043516736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39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9A40C" w14:textId="77777777" w:rsidR="00056B8E" w:rsidRDefault="00056B8E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</w:p>
          <w:p w14:paraId="6809333D" w14:textId="293D2F4C" w:rsidR="00056B8E" w:rsidRPr="0042388E" w:rsidRDefault="00056B8E" w:rsidP="00B36AE7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31A9652B" wp14:editId="72176CE9">
                  <wp:extent cx="429069" cy="554400"/>
                  <wp:effectExtent l="0" t="0" r="9525" b="0"/>
                  <wp:docPr id="56" name="Picture 56" descr="Creature Features Oceans: Amazon.co.uk: Durley, Natasha, Durley, Natasha:  978178741578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reature Features Oceans: Amazon.co.uk: Durley, Natasha, Durley, Natasha:  978178741578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9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056B8E">
              <w:rPr>
                <w:rFonts w:cs="Poppins"/>
                <w:noProof/>
                <w:color w:val="000000"/>
                <w:sz w:val="17"/>
                <w:szCs w:val="17"/>
              </w:rPr>
              <w:drawing>
                <wp:inline distT="0" distB="0" distL="0" distR="0" wp14:anchorId="2B4C4EBA" wp14:editId="256CE819">
                  <wp:extent cx="469108" cy="554400"/>
                  <wp:effectExtent l="0" t="0" r="762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08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F17" w14:paraId="285DDC23" w14:textId="77777777" w:rsidTr="008A311D">
        <w:trPr>
          <w:trHeight w:val="397"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50E86C16" w14:textId="77777777" w:rsidR="0042388E" w:rsidRDefault="0042388E" w:rsidP="00B36AE7">
            <w:pPr>
              <w:jc w:val="center"/>
              <w:rPr>
                <w:b/>
                <w:bCs/>
              </w:rPr>
            </w:pP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2C7AAD4C" w14:textId="77777777" w:rsidR="000B60ED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Where the Wild Things Are</w:t>
            </w:r>
          </w:p>
          <w:p w14:paraId="4A805F92" w14:textId="77777777" w:rsidR="000B60ED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Where’s Spot?</w:t>
            </w:r>
          </w:p>
          <w:p w14:paraId="6C7F71A8" w14:textId="77777777" w:rsidR="000B60ED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We’re Going on a Bear Hunt</w:t>
            </w:r>
          </w:p>
          <w:p w14:paraId="0340EE8C" w14:textId="77777777" w:rsidR="000B60ED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You Choose</w:t>
            </w:r>
          </w:p>
          <w:p w14:paraId="0DF2A38D" w14:textId="77777777" w:rsidR="000B60ED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Mr </w:t>
            </w:r>
            <w:proofErr w:type="spellStart"/>
            <w:r w:rsidRPr="0042388E">
              <w:rPr>
                <w:rFonts w:cs="Poppins"/>
                <w:color w:val="000000"/>
                <w:sz w:val="17"/>
                <w:szCs w:val="17"/>
              </w:rPr>
              <w:t>Gumpy’s</w:t>
            </w:r>
            <w:proofErr w:type="spellEnd"/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 Outing</w:t>
            </w:r>
          </w:p>
          <w:p w14:paraId="6C913DF2" w14:textId="77777777" w:rsidR="000B60ED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 Night Pirate</w:t>
            </w:r>
          </w:p>
          <w:p w14:paraId="6B0CE43A" w14:textId="24F8819E" w:rsidR="0042388E" w:rsidRPr="0042388E" w:rsidRDefault="0042388E" w:rsidP="00264BDA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Owl Babies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53B433D5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We Catch the Bus Car, Car, Truck, Jeep</w:t>
            </w:r>
          </w:p>
          <w:p w14:paraId="7B35A487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Machine Poems</w:t>
            </w:r>
          </w:p>
          <w:p w14:paraId="488F8EB1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 Robot and the Bluebird</w:t>
            </w:r>
          </w:p>
          <w:p w14:paraId="7F875BAF" w14:textId="4661E73B" w:rsidR="0042388E" w:rsidRPr="0042388E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Mrs Armitage on Wheels</w:t>
            </w:r>
            <w:r w:rsidR="00264BDA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Chicken Clicking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0FCF53A9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Lucy &amp; Tom</w:t>
            </w:r>
          </w:p>
          <w:p w14:paraId="57A24F4C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 Tiger who Came to Tea</w:t>
            </w:r>
          </w:p>
          <w:p w14:paraId="4581C917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My Two Grannies</w:t>
            </w:r>
          </w:p>
          <w:p w14:paraId="6A1A329B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Rosie’s Hat</w:t>
            </w:r>
          </w:p>
          <w:p w14:paraId="6F26020C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 History of Toys</w:t>
            </w:r>
          </w:p>
          <w:p w14:paraId="68F43E44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Then and Now</w:t>
            </w:r>
          </w:p>
          <w:p w14:paraId="02A4E60E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My Grandma and M</w:t>
            </w:r>
            <w:r w:rsidR="000B60ED">
              <w:rPr>
                <w:rFonts w:cs="Poppins"/>
                <w:color w:val="000000"/>
                <w:sz w:val="17"/>
                <w:szCs w:val="17"/>
              </w:rPr>
              <w:t>e</w:t>
            </w:r>
          </w:p>
          <w:p w14:paraId="29B27AD8" w14:textId="52B4F196" w:rsidR="0042388E" w:rsidRPr="0042388E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When I Was a Child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2413FEF3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 Gigantic Turnip</w:t>
            </w:r>
            <w:r w:rsidR="00264BDA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42388E">
              <w:rPr>
                <w:rFonts w:cs="Poppins"/>
                <w:color w:val="000000"/>
                <w:sz w:val="17"/>
                <w:szCs w:val="17"/>
              </w:rPr>
              <w:t>Handa’s</w:t>
            </w:r>
            <w:proofErr w:type="spellEnd"/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 Surprise</w:t>
            </w:r>
          </w:p>
          <w:p w14:paraId="3D255935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Oliver’s Vegetables</w:t>
            </w:r>
          </w:p>
          <w:p w14:paraId="6BC9E9F8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Jack &amp; The Beanstalk</w:t>
            </w:r>
            <w:r w:rsidR="00264BDA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Rosie’s Walk</w:t>
            </w:r>
          </w:p>
          <w:p w14:paraId="0211B5A1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Muddle Farm</w:t>
            </w:r>
          </w:p>
          <w:p w14:paraId="3F1F74A7" w14:textId="6915BD72" w:rsidR="0042388E" w:rsidRPr="0042388E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Farmer Duck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4F5003B5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Book of Animals</w:t>
            </w:r>
          </w:p>
          <w:p w14:paraId="020D7A69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Little Red &amp; The Very Hungry Lion</w:t>
            </w:r>
          </w:p>
          <w:p w14:paraId="08B7EF16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Dear Zoo</w:t>
            </w:r>
          </w:p>
          <w:p w14:paraId="34CB0FBF" w14:textId="135BC3A3" w:rsidR="0042388E" w:rsidRPr="0042388E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From </w:t>
            </w:r>
            <w:proofErr w:type="gramStart"/>
            <w:r w:rsidRPr="0042388E">
              <w:rPr>
                <w:rFonts w:cs="Poppins"/>
                <w:color w:val="000000"/>
                <w:sz w:val="17"/>
                <w:szCs w:val="17"/>
              </w:rPr>
              <w:t>Head to Toe</w:t>
            </w:r>
            <w:proofErr w:type="gramEnd"/>
            <w:r w:rsidR="00264BDA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Monkey Puzzle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0A92D79C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Who’s Hiding at the Seaside?</w:t>
            </w:r>
          </w:p>
          <w:p w14:paraId="7389F633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Lucy and Tom at the Seaside</w:t>
            </w:r>
          </w:p>
          <w:p w14:paraId="4AAE6322" w14:textId="77777777" w:rsidR="000B60ED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Herman the Hermit Crab</w:t>
            </w:r>
          </w:p>
          <w:p w14:paraId="3EB7B314" w14:textId="5C538E45" w:rsidR="0042388E" w:rsidRPr="0042388E" w:rsidRDefault="0042388E" w:rsidP="0042388E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Exploring Rock Pools</w:t>
            </w:r>
            <w:r w:rsidR="000B60ED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Creatures from Oceans</w:t>
            </w:r>
            <w:r w:rsidR="000B60ED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Pirates Love Underpants</w:t>
            </w:r>
          </w:p>
        </w:tc>
      </w:tr>
      <w:tr w:rsidR="00524F17" w14:paraId="5242CEA4" w14:textId="77777777" w:rsidTr="008A311D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152992D" w14:textId="63EA13A2" w:rsidR="007E7775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Rhymes &amp; Poems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2600201E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5 </w:t>
            </w:r>
            <w:r>
              <w:rPr>
                <w:rFonts w:cs="Poppins"/>
                <w:color w:val="000000"/>
                <w:sz w:val="17"/>
                <w:szCs w:val="17"/>
              </w:rPr>
              <w:t>C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urrant </w:t>
            </w:r>
            <w:r>
              <w:rPr>
                <w:rFonts w:cs="Poppins"/>
                <w:color w:val="000000"/>
                <w:sz w:val="17"/>
                <w:szCs w:val="17"/>
              </w:rPr>
              <w:t>B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uns in a </w:t>
            </w:r>
            <w:r>
              <w:rPr>
                <w:rFonts w:cs="Poppins"/>
                <w:color w:val="000000"/>
                <w:sz w:val="17"/>
                <w:szCs w:val="17"/>
              </w:rPr>
              <w:t>B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aker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hop</w:t>
            </w:r>
          </w:p>
          <w:p w14:paraId="6DDCF8CF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5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ittle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peckled </w:t>
            </w:r>
            <w:r>
              <w:rPr>
                <w:rFonts w:cs="Poppins"/>
                <w:color w:val="000000"/>
                <w:sz w:val="17"/>
                <w:szCs w:val="17"/>
              </w:rPr>
              <w:t>F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rogs</w:t>
            </w:r>
          </w:p>
          <w:p w14:paraId="51421C34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Wheel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 on the </w:t>
            </w:r>
            <w:r>
              <w:rPr>
                <w:rFonts w:cs="Poppins"/>
                <w:color w:val="000000"/>
                <w:sz w:val="17"/>
                <w:szCs w:val="17"/>
              </w:rPr>
              <w:t>B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us</w:t>
            </w:r>
          </w:p>
          <w:p w14:paraId="68CB45D6" w14:textId="7040CC3B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Head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houlders </w:t>
            </w:r>
            <w:r>
              <w:rPr>
                <w:rFonts w:cs="Poppins"/>
                <w:color w:val="000000"/>
                <w:sz w:val="17"/>
                <w:szCs w:val="17"/>
              </w:rPr>
              <w:t>K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nees and </w:t>
            </w:r>
            <w:r>
              <w:rPr>
                <w:rFonts w:cs="Poppins"/>
                <w:color w:val="000000"/>
                <w:sz w:val="17"/>
                <w:szCs w:val="17"/>
              </w:rPr>
              <w:t>T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oes 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00E7EF5F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1,2,3,4,5 </w:t>
            </w:r>
            <w:r>
              <w:rPr>
                <w:rFonts w:cs="Poppins"/>
                <w:color w:val="000000"/>
                <w:sz w:val="17"/>
                <w:szCs w:val="17"/>
              </w:rPr>
              <w:t>O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nce I </w:t>
            </w:r>
            <w:r>
              <w:rPr>
                <w:rFonts w:cs="Poppins"/>
                <w:color w:val="000000"/>
                <w:sz w:val="17"/>
                <w:szCs w:val="17"/>
              </w:rPr>
              <w:t>C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aught a </w:t>
            </w:r>
            <w:r>
              <w:rPr>
                <w:rFonts w:cs="Poppins"/>
                <w:color w:val="000000"/>
                <w:sz w:val="17"/>
                <w:szCs w:val="17"/>
              </w:rPr>
              <w:t>F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ish </w:t>
            </w:r>
            <w:r>
              <w:rPr>
                <w:rFonts w:cs="Poppins"/>
                <w:color w:val="000000"/>
                <w:sz w:val="17"/>
                <w:szCs w:val="17"/>
              </w:rPr>
              <w:t>A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live</w:t>
            </w:r>
          </w:p>
          <w:p w14:paraId="5CD6AD68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5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ittle </w:t>
            </w:r>
            <w:r>
              <w:rPr>
                <w:rFonts w:cs="Poppins"/>
                <w:color w:val="000000"/>
                <w:sz w:val="17"/>
                <w:szCs w:val="17"/>
              </w:rPr>
              <w:t>M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en in a </w:t>
            </w:r>
            <w:r>
              <w:rPr>
                <w:rFonts w:cs="Poppins"/>
                <w:color w:val="000000"/>
                <w:sz w:val="17"/>
                <w:szCs w:val="17"/>
              </w:rPr>
              <w:t>F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lying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aucer</w:t>
            </w:r>
          </w:p>
          <w:p w14:paraId="5943118F" w14:textId="32C75AD5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proofErr w:type="spellStart"/>
            <w:r w:rsidRPr="0042388E">
              <w:rPr>
                <w:rFonts w:cs="Poppins"/>
                <w:color w:val="000000"/>
                <w:sz w:val="17"/>
                <w:szCs w:val="17"/>
              </w:rPr>
              <w:t>Ruldolph</w:t>
            </w:r>
            <w:proofErr w:type="spellEnd"/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 the </w:t>
            </w:r>
            <w:r>
              <w:rPr>
                <w:rFonts w:cs="Poppins"/>
                <w:color w:val="000000"/>
                <w:sz w:val="17"/>
                <w:szCs w:val="17"/>
              </w:rPr>
              <w:t>R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ed </w:t>
            </w:r>
            <w:r>
              <w:rPr>
                <w:rFonts w:cs="Poppins"/>
                <w:color w:val="000000"/>
                <w:sz w:val="17"/>
                <w:szCs w:val="17"/>
              </w:rPr>
              <w:t>N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ose </w:t>
            </w:r>
            <w:r>
              <w:rPr>
                <w:rFonts w:cs="Poppins"/>
                <w:color w:val="000000"/>
                <w:sz w:val="17"/>
                <w:szCs w:val="17"/>
              </w:rPr>
              <w:t>R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eindeer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24F45979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There </w:t>
            </w:r>
            <w:r>
              <w:rPr>
                <w:rFonts w:cs="Poppins"/>
                <w:color w:val="000000"/>
                <w:sz w:val="17"/>
                <w:szCs w:val="17"/>
              </w:rPr>
              <w:t>W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as a </w:t>
            </w:r>
            <w:r>
              <w:rPr>
                <w:rFonts w:cs="Poppins"/>
                <w:color w:val="000000"/>
                <w:sz w:val="17"/>
                <w:szCs w:val="17"/>
              </w:rPr>
              <w:t>P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rincess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ong </w:t>
            </w:r>
            <w:r>
              <w:rPr>
                <w:rFonts w:cs="Poppins"/>
                <w:color w:val="000000"/>
                <w:sz w:val="17"/>
                <w:szCs w:val="17"/>
              </w:rPr>
              <w:t>A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go</w:t>
            </w:r>
          </w:p>
          <w:p w14:paraId="4D19445C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Jack and Jill </w:t>
            </w:r>
            <w:r>
              <w:rPr>
                <w:rFonts w:cs="Poppins"/>
                <w:color w:val="000000"/>
                <w:sz w:val="17"/>
                <w:szCs w:val="17"/>
              </w:rPr>
              <w:t>W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ent </w:t>
            </w:r>
            <w:r>
              <w:rPr>
                <w:rFonts w:cs="Poppins"/>
                <w:color w:val="000000"/>
                <w:sz w:val="17"/>
                <w:szCs w:val="17"/>
              </w:rPr>
              <w:t>U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p </w:t>
            </w:r>
            <w:proofErr w:type="gramStart"/>
            <w:r>
              <w:rPr>
                <w:rFonts w:cs="Poppins"/>
                <w:color w:val="000000"/>
                <w:sz w:val="17"/>
                <w:szCs w:val="17"/>
              </w:rPr>
              <w:t>T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he</w:t>
            </w:r>
            <w:proofErr w:type="gramEnd"/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 </w:t>
            </w:r>
            <w:r>
              <w:rPr>
                <w:rFonts w:cs="Poppins"/>
                <w:color w:val="000000"/>
                <w:sz w:val="17"/>
                <w:szCs w:val="17"/>
              </w:rPr>
              <w:t>H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ill</w:t>
            </w:r>
          </w:p>
          <w:p w14:paraId="5D60493F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Little Miss Muffet</w:t>
            </w:r>
          </w:p>
          <w:p w14:paraId="51E6EF32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Sing a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ong of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ixpence</w:t>
            </w:r>
          </w:p>
          <w:p w14:paraId="7D058D96" w14:textId="23732DED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The Grand old Duke of York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14B5B1FF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10 in a </w:t>
            </w:r>
            <w:r>
              <w:rPr>
                <w:rFonts w:cs="Poppins"/>
                <w:color w:val="000000"/>
                <w:sz w:val="17"/>
                <w:szCs w:val="17"/>
              </w:rPr>
              <w:t>B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ed</w:t>
            </w:r>
          </w:p>
          <w:p w14:paraId="197A2F66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Mary</w:t>
            </w:r>
            <w:r>
              <w:rPr>
                <w:rFonts w:cs="Poppins"/>
                <w:color w:val="000000"/>
                <w:sz w:val="17"/>
                <w:szCs w:val="17"/>
              </w:rPr>
              <w:t xml:space="preserve">, 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Mary </w:t>
            </w:r>
            <w:r>
              <w:rPr>
                <w:rFonts w:cs="Poppins"/>
                <w:color w:val="000000"/>
                <w:sz w:val="17"/>
                <w:szCs w:val="17"/>
              </w:rPr>
              <w:t>Q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uiet </w:t>
            </w:r>
            <w:r>
              <w:rPr>
                <w:rFonts w:cs="Poppins"/>
                <w:color w:val="000000"/>
                <w:sz w:val="17"/>
                <w:szCs w:val="17"/>
              </w:rPr>
              <w:t>C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ontrary</w:t>
            </w:r>
          </w:p>
          <w:p w14:paraId="7F791286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Mary </w:t>
            </w:r>
            <w:r>
              <w:rPr>
                <w:rFonts w:cs="Poppins"/>
                <w:color w:val="000000"/>
                <w:sz w:val="17"/>
                <w:szCs w:val="17"/>
              </w:rPr>
              <w:t>H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ad a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ittle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amb Tiny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ittle </w:t>
            </w:r>
            <w:r>
              <w:rPr>
                <w:rFonts w:cs="Poppins"/>
                <w:color w:val="000000"/>
                <w:sz w:val="17"/>
                <w:szCs w:val="17"/>
              </w:rPr>
              <w:t>C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aterpillar </w:t>
            </w:r>
            <w:r>
              <w:rPr>
                <w:rFonts w:cs="Poppins"/>
                <w:color w:val="000000"/>
                <w:sz w:val="17"/>
                <w:szCs w:val="17"/>
              </w:rPr>
              <w:t>C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urled </w:t>
            </w:r>
            <w:r>
              <w:rPr>
                <w:rFonts w:cs="Poppins"/>
                <w:color w:val="000000"/>
                <w:sz w:val="17"/>
                <w:szCs w:val="17"/>
              </w:rPr>
              <w:t>U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p on a </w:t>
            </w:r>
            <w:r>
              <w:rPr>
                <w:rFonts w:cs="Poppins"/>
                <w:color w:val="000000"/>
                <w:sz w:val="17"/>
                <w:szCs w:val="17"/>
              </w:rPr>
              <w:t>L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eaf</w:t>
            </w:r>
          </w:p>
          <w:p w14:paraId="5915B03F" w14:textId="62C8A0E7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Old Macdonald </w:t>
            </w:r>
            <w:r>
              <w:rPr>
                <w:rFonts w:cs="Poppins"/>
                <w:color w:val="000000"/>
                <w:sz w:val="17"/>
                <w:szCs w:val="17"/>
              </w:rPr>
              <w:t>H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ad a </w:t>
            </w:r>
            <w:r>
              <w:rPr>
                <w:rFonts w:cs="Poppins"/>
                <w:color w:val="000000"/>
                <w:sz w:val="17"/>
                <w:szCs w:val="17"/>
              </w:rPr>
              <w:t>F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arm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45D1B26E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The </w:t>
            </w:r>
            <w:r>
              <w:rPr>
                <w:rFonts w:cs="Poppins"/>
                <w:color w:val="000000"/>
                <w:sz w:val="17"/>
                <w:szCs w:val="17"/>
              </w:rPr>
              <w:t>A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nimals </w:t>
            </w:r>
            <w:r>
              <w:rPr>
                <w:rFonts w:cs="Poppins"/>
                <w:color w:val="000000"/>
                <w:sz w:val="17"/>
                <w:szCs w:val="17"/>
              </w:rPr>
              <w:t>W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ent in 2 by 2</w:t>
            </w:r>
          </w:p>
          <w:p w14:paraId="18B7111C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Down in the </w:t>
            </w:r>
            <w:r>
              <w:rPr>
                <w:rFonts w:cs="Poppins"/>
                <w:color w:val="000000"/>
                <w:sz w:val="17"/>
                <w:szCs w:val="17"/>
              </w:rPr>
              <w:t>J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ungle Humpty </w:t>
            </w:r>
            <w:r>
              <w:rPr>
                <w:rFonts w:cs="Poppins"/>
                <w:color w:val="000000"/>
                <w:sz w:val="17"/>
                <w:szCs w:val="17"/>
              </w:rPr>
              <w:t>D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umpt</w:t>
            </w:r>
            <w:r>
              <w:rPr>
                <w:rFonts w:cs="Poppins"/>
                <w:color w:val="000000"/>
                <w:sz w:val="17"/>
                <w:szCs w:val="17"/>
              </w:rPr>
              <w:t>y</w:t>
            </w:r>
          </w:p>
          <w:p w14:paraId="30174B5C" w14:textId="42182F45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Ring a </w:t>
            </w:r>
            <w:r>
              <w:rPr>
                <w:rFonts w:cs="Poppins"/>
                <w:color w:val="000000"/>
                <w:sz w:val="17"/>
                <w:szCs w:val="17"/>
              </w:rPr>
              <w:t>Ri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ng a </w:t>
            </w:r>
            <w:r>
              <w:rPr>
                <w:rFonts w:cs="Poppins"/>
                <w:color w:val="000000"/>
                <w:sz w:val="17"/>
                <w:szCs w:val="17"/>
              </w:rPr>
              <w:t>R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oses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34DA4A93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The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un </w:t>
            </w:r>
            <w:r>
              <w:rPr>
                <w:rFonts w:cs="Poppins"/>
                <w:color w:val="000000"/>
                <w:sz w:val="17"/>
                <w:szCs w:val="17"/>
              </w:rPr>
              <w:t>H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as </w:t>
            </w:r>
            <w:r>
              <w:rPr>
                <w:rFonts w:cs="Poppins"/>
                <w:color w:val="000000"/>
                <w:sz w:val="17"/>
                <w:szCs w:val="17"/>
              </w:rPr>
              <w:t>G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ot </w:t>
            </w:r>
            <w:r>
              <w:rPr>
                <w:rFonts w:cs="Poppins"/>
                <w:color w:val="000000"/>
                <w:sz w:val="17"/>
                <w:szCs w:val="17"/>
              </w:rPr>
              <w:t>H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is </w:t>
            </w:r>
            <w:r>
              <w:rPr>
                <w:rFonts w:cs="Poppins"/>
                <w:color w:val="000000"/>
                <w:sz w:val="17"/>
                <w:szCs w:val="17"/>
              </w:rPr>
              <w:t>H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at </w:t>
            </w:r>
            <w:r>
              <w:rPr>
                <w:rFonts w:cs="Poppins"/>
                <w:color w:val="000000"/>
                <w:sz w:val="17"/>
                <w:szCs w:val="17"/>
              </w:rPr>
              <w:t>O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n</w:t>
            </w:r>
          </w:p>
          <w:p w14:paraId="356BC172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One</w:t>
            </w:r>
            <w:r>
              <w:rPr>
                <w:rFonts w:cs="Poppins"/>
                <w:color w:val="000000"/>
                <w:sz w:val="17"/>
                <w:szCs w:val="17"/>
              </w:rPr>
              <w:t>, T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wo </w:t>
            </w:r>
            <w:r>
              <w:rPr>
                <w:rFonts w:cs="Poppins"/>
                <w:color w:val="000000"/>
                <w:sz w:val="17"/>
                <w:szCs w:val="17"/>
              </w:rPr>
              <w:t>B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uckle my </w:t>
            </w:r>
            <w:r>
              <w:rPr>
                <w:rFonts w:cs="Poppins"/>
                <w:color w:val="000000"/>
                <w:sz w:val="17"/>
                <w:szCs w:val="17"/>
              </w:rPr>
              <w:t>S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hoe</w:t>
            </w:r>
          </w:p>
          <w:p w14:paraId="08B2E689" w14:textId="01E8F64E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Tommy </w:t>
            </w:r>
            <w:r>
              <w:rPr>
                <w:rFonts w:cs="Poppins"/>
                <w:color w:val="000000"/>
                <w:sz w:val="17"/>
                <w:szCs w:val="17"/>
              </w:rPr>
              <w:t>T</w:t>
            </w:r>
            <w:r w:rsidRPr="0042388E">
              <w:rPr>
                <w:rFonts w:cs="Poppins"/>
                <w:color w:val="000000"/>
                <w:sz w:val="17"/>
                <w:szCs w:val="17"/>
              </w:rPr>
              <w:t>humb</w:t>
            </w:r>
          </w:p>
        </w:tc>
      </w:tr>
    </w:tbl>
    <w:p w14:paraId="2C281DA3" w14:textId="77777777" w:rsidR="007E7775" w:rsidRDefault="007E7775"/>
    <w:p w14:paraId="004799A1" w14:textId="55DD6AC3" w:rsidR="007E7775" w:rsidRDefault="007E77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329"/>
        <w:gridCol w:w="2329"/>
        <w:gridCol w:w="2329"/>
        <w:gridCol w:w="2329"/>
        <w:gridCol w:w="2329"/>
        <w:gridCol w:w="2330"/>
      </w:tblGrid>
      <w:tr w:rsidR="007E7775" w:rsidRPr="005C0C96" w14:paraId="4E236BAD" w14:textId="77777777" w:rsidTr="007E7775">
        <w:tc>
          <w:tcPr>
            <w:tcW w:w="1413" w:type="dxa"/>
            <w:shd w:val="clear" w:color="auto" w:fill="FFC000"/>
          </w:tcPr>
          <w:p w14:paraId="0012DF06" w14:textId="77777777" w:rsidR="007E7775" w:rsidRPr="007A4520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FS2</w:t>
            </w:r>
          </w:p>
        </w:tc>
        <w:tc>
          <w:tcPr>
            <w:tcW w:w="2329" w:type="dxa"/>
            <w:shd w:val="clear" w:color="auto" w:fill="92D050"/>
          </w:tcPr>
          <w:p w14:paraId="6F028E57" w14:textId="77777777" w:rsidR="007E7775" w:rsidRPr="005C0C96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Autumn 1</w:t>
            </w:r>
          </w:p>
        </w:tc>
        <w:tc>
          <w:tcPr>
            <w:tcW w:w="2329" w:type="dxa"/>
            <w:shd w:val="clear" w:color="auto" w:fill="92D050"/>
          </w:tcPr>
          <w:p w14:paraId="501BA368" w14:textId="77777777" w:rsidR="007E7775" w:rsidRPr="005C0C96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Autumn 2</w:t>
            </w:r>
          </w:p>
        </w:tc>
        <w:tc>
          <w:tcPr>
            <w:tcW w:w="2329" w:type="dxa"/>
            <w:shd w:val="clear" w:color="auto" w:fill="FFFF00"/>
          </w:tcPr>
          <w:p w14:paraId="4F58A160" w14:textId="77777777" w:rsidR="007E7775" w:rsidRPr="005C0C96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1</w:t>
            </w:r>
          </w:p>
        </w:tc>
        <w:tc>
          <w:tcPr>
            <w:tcW w:w="2329" w:type="dxa"/>
            <w:shd w:val="clear" w:color="auto" w:fill="FFFF00"/>
          </w:tcPr>
          <w:p w14:paraId="1633BC7D" w14:textId="77777777" w:rsidR="007E7775" w:rsidRPr="005C0C96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</w:t>
            </w:r>
          </w:p>
        </w:tc>
        <w:tc>
          <w:tcPr>
            <w:tcW w:w="2329" w:type="dxa"/>
            <w:shd w:val="clear" w:color="auto" w:fill="00B0F0"/>
          </w:tcPr>
          <w:p w14:paraId="59D2CE5E" w14:textId="77777777" w:rsidR="007E7775" w:rsidRPr="005C0C96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Summer 1</w:t>
            </w:r>
          </w:p>
        </w:tc>
        <w:tc>
          <w:tcPr>
            <w:tcW w:w="2330" w:type="dxa"/>
            <w:shd w:val="clear" w:color="auto" w:fill="00B0F0"/>
          </w:tcPr>
          <w:p w14:paraId="0743C684" w14:textId="77777777" w:rsidR="007E7775" w:rsidRPr="005C0C96" w:rsidRDefault="007E7775" w:rsidP="007775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Summer 2</w:t>
            </w:r>
          </w:p>
        </w:tc>
      </w:tr>
      <w:tr w:rsidR="007E7775" w14:paraId="37549E75" w14:textId="77777777" w:rsidTr="008A311D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8600398" w14:textId="05C8798C" w:rsidR="007E7775" w:rsidRPr="007A4520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Main Project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7D2DDB70" w14:textId="63F02AF2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Let's Explore!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0676A15C" w14:textId="284B184E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Marvellous Machines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2C387B97" w14:textId="48275740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Long Ago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0DEA2354" w14:textId="2976A868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Ready, Steady Grow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6A5A0E54" w14:textId="551BE03F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Animal Safari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27C7CEC8" w14:textId="19185259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On The Beach</w:t>
            </w:r>
          </w:p>
        </w:tc>
      </w:tr>
      <w:tr w:rsidR="007E7775" w14:paraId="1527FAFC" w14:textId="77777777" w:rsidTr="008A311D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244311E" w14:textId="46D7AD6D" w:rsidR="007E7775" w:rsidRPr="007A4520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 Project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1595CAF1" w14:textId="7CBD167C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Build it Up!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2D1D17F4" w14:textId="7D148203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Puppets &amp; Pop-Ups!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170A25B1" w14:textId="16CCADBF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Stories &amp; Rhymes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7B54BD5B" w14:textId="45322738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Signs of Spring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7CF145E3" w14:textId="301756FA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Creep, Crawl, Wiggle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5CFA9B63" w14:textId="0A70812D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Movie On; Move It!</w:t>
            </w:r>
          </w:p>
        </w:tc>
      </w:tr>
      <w:tr w:rsidR="007E7775" w14:paraId="0C3481EC" w14:textId="77777777" w:rsidTr="001B67A0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0F7AB08E" w14:textId="4D50EDF7" w:rsidR="007E7775" w:rsidRPr="007A4520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</w:t>
            </w:r>
          </w:p>
        </w:tc>
        <w:tc>
          <w:tcPr>
            <w:tcW w:w="4658" w:type="dxa"/>
            <w:gridSpan w:val="2"/>
            <w:shd w:val="clear" w:color="auto" w:fill="FFFFFF" w:themeFill="background1"/>
            <w:vAlign w:val="center"/>
          </w:tcPr>
          <w:p w14:paraId="70D3F09B" w14:textId="57512ADF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My World - Me, My Family &amp; Other People</w:t>
            </w:r>
          </w:p>
        </w:tc>
        <w:tc>
          <w:tcPr>
            <w:tcW w:w="4658" w:type="dxa"/>
            <w:gridSpan w:val="2"/>
            <w:shd w:val="clear" w:color="auto" w:fill="FFFFFF" w:themeFill="background1"/>
            <w:vAlign w:val="center"/>
          </w:tcPr>
          <w:p w14:paraId="3915EA0C" w14:textId="5FE6814E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Special Times</w:t>
            </w:r>
          </w:p>
        </w:tc>
        <w:tc>
          <w:tcPr>
            <w:tcW w:w="4659" w:type="dxa"/>
            <w:gridSpan w:val="2"/>
            <w:shd w:val="clear" w:color="auto" w:fill="FFFFFF" w:themeFill="background1"/>
            <w:vAlign w:val="center"/>
          </w:tcPr>
          <w:p w14:paraId="720D8858" w14:textId="28FB7470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Special Places</w:t>
            </w:r>
          </w:p>
        </w:tc>
      </w:tr>
      <w:tr w:rsidR="007E7775" w14:paraId="48540836" w14:textId="77777777" w:rsidTr="008A311D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72533543" w14:textId="3B21D67C" w:rsidR="007E7775" w:rsidRPr="007A4520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312C2FB4" w14:textId="46196554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Me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7D2F3C7A" w14:textId="11F383F1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My Stories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0CE2172F" w14:textId="0D871313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Everyone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58A01CD8" w14:textId="544C4886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Our World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117F8235" w14:textId="38634B4B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Big Bear Funk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092E17CF" w14:textId="22D3F4CE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Reflect, Rewind &amp; Replay</w:t>
            </w:r>
          </w:p>
        </w:tc>
      </w:tr>
      <w:tr w:rsidR="00A03DCC" w14:paraId="1BAC736A" w14:textId="77777777" w:rsidTr="008A311D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191D3B7B" w14:textId="4AEED801" w:rsidR="00A03DCC" w:rsidRPr="007A4520" w:rsidRDefault="00A03DCC" w:rsidP="00A03D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3777186F" w14:textId="77777777" w:rsidR="00A03DCC" w:rsidRDefault="00A03DCC" w:rsidP="00A03D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Gymnastics: Moving</w:t>
            </w:r>
          </w:p>
          <w:p w14:paraId="6EF12673" w14:textId="77777777" w:rsidR="00A03DCC" w:rsidRPr="00A03DCC" w:rsidRDefault="00A03DCC" w:rsidP="00A03DCC">
            <w:pPr>
              <w:jc w:val="center"/>
              <w:rPr>
                <w:i/>
                <w:iCs/>
                <w:sz w:val="12"/>
                <w:szCs w:val="20"/>
              </w:rPr>
            </w:pPr>
            <w:r w:rsidRPr="00A03DCC">
              <w:rPr>
                <w:i/>
                <w:iCs/>
                <w:sz w:val="12"/>
                <w:szCs w:val="20"/>
              </w:rPr>
              <w:t>*Physical Development- Gross motor skills</w:t>
            </w:r>
          </w:p>
          <w:p w14:paraId="3A8F1AED" w14:textId="41FEBE03" w:rsidR="00A03DCC" w:rsidRPr="00A03DCC" w:rsidRDefault="00A03DCC" w:rsidP="00A03DCC">
            <w:pPr>
              <w:jc w:val="center"/>
              <w:rPr>
                <w:sz w:val="16"/>
              </w:rPr>
            </w:pPr>
            <w:r w:rsidRPr="00A03DCC">
              <w:rPr>
                <w:i/>
                <w:iCs/>
                <w:sz w:val="12"/>
                <w:szCs w:val="20"/>
              </w:rPr>
              <w:t>Covered in continuous provision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0CB79B30" w14:textId="77777777" w:rsidR="00A03DCC" w:rsidRPr="00235929" w:rsidRDefault="00A03DCC" w:rsidP="00A03DCC">
            <w:pPr>
              <w:jc w:val="center"/>
              <w:rPr>
                <w:sz w:val="16"/>
              </w:rPr>
            </w:pPr>
            <w:r w:rsidRPr="00235929">
              <w:rPr>
                <w:sz w:val="16"/>
              </w:rPr>
              <w:t>Dance: Nursery Rhymes</w:t>
            </w:r>
          </w:p>
          <w:p w14:paraId="7AC9407F" w14:textId="77777777" w:rsidR="00A03DCC" w:rsidRPr="00A03DCC" w:rsidRDefault="00A03DCC" w:rsidP="00A03DCC">
            <w:pPr>
              <w:jc w:val="center"/>
              <w:rPr>
                <w:i/>
                <w:iCs/>
                <w:sz w:val="12"/>
                <w:szCs w:val="20"/>
              </w:rPr>
            </w:pPr>
            <w:r w:rsidRPr="00A03DCC">
              <w:rPr>
                <w:i/>
                <w:iCs/>
                <w:sz w:val="12"/>
                <w:szCs w:val="20"/>
              </w:rPr>
              <w:t>*ELG: Being Imaginative and Expressive</w:t>
            </w:r>
          </w:p>
          <w:p w14:paraId="117FAC83" w14:textId="318E312F" w:rsidR="00A03DCC" w:rsidRPr="00A03DCC" w:rsidRDefault="00A03DCC" w:rsidP="00A03DCC">
            <w:pPr>
              <w:jc w:val="center"/>
              <w:rPr>
                <w:sz w:val="16"/>
              </w:rPr>
            </w:pPr>
            <w:r w:rsidRPr="00A03DCC">
              <w:rPr>
                <w:i/>
                <w:iCs/>
                <w:sz w:val="12"/>
                <w:szCs w:val="20"/>
              </w:rPr>
              <w:t>Covered in continuous provision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58A270FA" w14:textId="77777777" w:rsidR="00A03DCC" w:rsidRPr="00235929" w:rsidRDefault="00A03DCC" w:rsidP="00A03DCC">
            <w:pPr>
              <w:jc w:val="center"/>
              <w:rPr>
                <w:sz w:val="16"/>
              </w:rPr>
            </w:pPr>
          </w:p>
          <w:p w14:paraId="6AD500A8" w14:textId="77777777" w:rsidR="00A03DCC" w:rsidRPr="00235929" w:rsidRDefault="00A03DCC" w:rsidP="00A03DCC">
            <w:pPr>
              <w:jc w:val="center"/>
              <w:rPr>
                <w:sz w:val="16"/>
              </w:rPr>
            </w:pPr>
            <w:r w:rsidRPr="00235929">
              <w:rPr>
                <w:sz w:val="16"/>
              </w:rPr>
              <w:t xml:space="preserve">Locomotion: </w:t>
            </w:r>
            <w:r>
              <w:rPr>
                <w:sz w:val="16"/>
              </w:rPr>
              <w:t>Walking</w:t>
            </w:r>
            <w:r w:rsidRPr="00235929">
              <w:rPr>
                <w:sz w:val="16"/>
              </w:rPr>
              <w:t xml:space="preserve"> </w:t>
            </w:r>
          </w:p>
          <w:p w14:paraId="06F7465C" w14:textId="15F6AD69" w:rsidR="00A03DCC" w:rsidRPr="0042388E" w:rsidRDefault="00A03DCC" w:rsidP="00A03DCC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sz w:val="16"/>
              </w:rPr>
              <w:t>Gymnastics: High, Low,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Over and Under</w:t>
            </w:r>
            <w:r w:rsidRPr="00235929">
              <w:rPr>
                <w:sz w:val="16"/>
              </w:rPr>
              <w:t xml:space="preserve"> 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4C2B06A4" w14:textId="77777777" w:rsidR="00A03DCC" w:rsidRPr="00235929" w:rsidRDefault="00A03DCC" w:rsidP="00A03DCC">
            <w:pPr>
              <w:jc w:val="center"/>
              <w:rPr>
                <w:sz w:val="16"/>
              </w:rPr>
            </w:pPr>
            <w:r w:rsidRPr="00235929">
              <w:rPr>
                <w:sz w:val="16"/>
              </w:rPr>
              <w:t>Dance: Ourselves</w:t>
            </w:r>
          </w:p>
          <w:p w14:paraId="5752F2B0" w14:textId="29AAAB74" w:rsidR="00A03DCC" w:rsidRPr="0042388E" w:rsidRDefault="00A03DCC" w:rsidP="00A03DCC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235929">
              <w:rPr>
                <w:sz w:val="16"/>
              </w:rPr>
              <w:t>Ball Skills: Hands 1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3C38177D" w14:textId="77777777" w:rsidR="00A03DCC" w:rsidRPr="00235929" w:rsidRDefault="00A03DCC" w:rsidP="00A03DCC">
            <w:pPr>
              <w:jc w:val="center"/>
              <w:rPr>
                <w:sz w:val="16"/>
              </w:rPr>
            </w:pPr>
            <w:r w:rsidRPr="00235929">
              <w:rPr>
                <w:sz w:val="16"/>
              </w:rPr>
              <w:t>Dance: Dinosaurs</w:t>
            </w:r>
          </w:p>
          <w:p w14:paraId="24353DC7" w14:textId="4EE9E815" w:rsidR="00A03DCC" w:rsidRPr="0042388E" w:rsidRDefault="00A03DCC" w:rsidP="00A03DCC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235929">
              <w:rPr>
                <w:sz w:val="16"/>
              </w:rPr>
              <w:t>Balls Skills: Hands 2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0DA6590C" w14:textId="77777777" w:rsidR="00A03DCC" w:rsidRPr="00235929" w:rsidRDefault="00A03DCC" w:rsidP="00A03DCC">
            <w:pPr>
              <w:jc w:val="center"/>
              <w:rPr>
                <w:sz w:val="16"/>
              </w:rPr>
            </w:pPr>
            <w:r w:rsidRPr="00235929">
              <w:rPr>
                <w:sz w:val="16"/>
              </w:rPr>
              <w:t>Ball skills: Feet 1</w:t>
            </w:r>
          </w:p>
          <w:p w14:paraId="1624C529" w14:textId="41B2C6C0" w:rsidR="00A03DCC" w:rsidRPr="0042388E" w:rsidRDefault="00A03DCC" w:rsidP="00A03DCC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235929">
              <w:rPr>
                <w:sz w:val="16"/>
              </w:rPr>
              <w:t>Games for understanding</w:t>
            </w:r>
          </w:p>
        </w:tc>
      </w:tr>
      <w:tr w:rsidR="007E7775" w14:paraId="12161310" w14:textId="77777777" w:rsidTr="001D7AD6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69F0CE4D" w14:textId="5566CFC3" w:rsidR="007E7775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Computing</w:t>
            </w:r>
          </w:p>
        </w:tc>
        <w:tc>
          <w:tcPr>
            <w:tcW w:w="13975" w:type="dxa"/>
            <w:gridSpan w:val="6"/>
            <w:shd w:val="clear" w:color="auto" w:fill="FFFFFF" w:themeFill="background1"/>
            <w:vAlign w:val="center"/>
          </w:tcPr>
          <w:p w14:paraId="763F5090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EYFS objectives to be covered through use of Mini Mash and provision to prepare them for Computing in KS1:</w:t>
            </w:r>
          </w:p>
          <w:p w14:paraId="10771118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To sequence events</w:t>
            </w:r>
          </w:p>
          <w:p w14:paraId="57CF890C" w14:textId="77777777" w:rsidR="007E7775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To gain knowledge of how to use electronic devices</w:t>
            </w:r>
          </w:p>
          <w:p w14:paraId="2B6663F9" w14:textId="5E17F2EE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To choose suitable programs to complete tasks (selecting programs within the Mini Mash app).</w:t>
            </w:r>
          </w:p>
        </w:tc>
      </w:tr>
      <w:tr w:rsidR="007E7775" w14:paraId="57EB947B" w14:textId="77777777" w:rsidTr="00B66296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7C555A07" w14:textId="5518A05E" w:rsidR="007E7775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PHSE</w:t>
            </w:r>
          </w:p>
        </w:tc>
        <w:tc>
          <w:tcPr>
            <w:tcW w:w="13975" w:type="dxa"/>
            <w:gridSpan w:val="6"/>
            <w:shd w:val="clear" w:color="auto" w:fill="FFFFFF" w:themeFill="background1"/>
            <w:vAlign w:val="center"/>
          </w:tcPr>
          <w:p w14:paraId="74ED8A9D" w14:textId="66CE91F0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1Decision PSED Progression Mapping</w:t>
            </w:r>
          </w:p>
        </w:tc>
      </w:tr>
      <w:tr w:rsidR="007E7775" w14:paraId="4F0C9030" w14:textId="77777777" w:rsidTr="008A311D">
        <w:trPr>
          <w:trHeight w:val="39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65642817" w14:textId="54676AC4" w:rsidR="007E7775" w:rsidRDefault="007E7775" w:rsidP="007E77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Memorable Experiences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374B8B61" w14:textId="69CFDFEE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Cudworth Park; Little City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4E62D9F7" w14:textId="063CE954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Puppeteer's Workshop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35BA92A1" w14:textId="5C71CFD9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>
              <w:rPr>
                <w:rFonts w:cs="Poppins"/>
                <w:color w:val="000000"/>
                <w:sz w:val="17"/>
                <w:szCs w:val="17"/>
              </w:rPr>
              <w:t>St John’s Church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5197EB3A" w14:textId="2C181292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Cannon Hall Farm</w:t>
            </w:r>
          </w:p>
        </w:tc>
        <w:tc>
          <w:tcPr>
            <w:tcW w:w="2329" w:type="dxa"/>
            <w:shd w:val="clear" w:color="auto" w:fill="FFFFFF" w:themeFill="background1"/>
            <w:vAlign w:val="center"/>
          </w:tcPr>
          <w:p w14:paraId="4C27E783" w14:textId="5435B971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proofErr w:type="spellStart"/>
            <w:r w:rsidRPr="0042388E">
              <w:rPr>
                <w:rFonts w:cs="Poppins"/>
                <w:color w:val="000000"/>
                <w:sz w:val="17"/>
                <w:szCs w:val="17"/>
              </w:rPr>
              <w:t>ZooLab</w:t>
            </w:r>
            <w:proofErr w:type="spellEnd"/>
            <w:r w:rsidRPr="0042388E">
              <w:rPr>
                <w:rFonts w:cs="Poppins"/>
                <w:color w:val="000000"/>
                <w:sz w:val="17"/>
                <w:szCs w:val="17"/>
              </w:rPr>
              <w:t xml:space="preserve"> Mini-Beats; Duckling Hatching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4E91EBB6" w14:textId="539347C9" w:rsidR="007E7775" w:rsidRPr="0042388E" w:rsidRDefault="007E7775" w:rsidP="007E7775">
            <w:pPr>
              <w:jc w:val="center"/>
              <w:rPr>
                <w:rFonts w:cs="Poppins"/>
                <w:color w:val="000000"/>
                <w:sz w:val="17"/>
                <w:szCs w:val="17"/>
              </w:rPr>
            </w:pPr>
            <w:r w:rsidRPr="0042388E">
              <w:rPr>
                <w:rFonts w:cs="Poppins"/>
                <w:color w:val="000000"/>
                <w:sz w:val="17"/>
                <w:szCs w:val="17"/>
              </w:rPr>
              <w:t>Athlete Visit; Seaside Visit</w:t>
            </w:r>
          </w:p>
        </w:tc>
      </w:tr>
    </w:tbl>
    <w:p w14:paraId="3FF3A673" w14:textId="109906D2" w:rsidR="00164D45" w:rsidRDefault="00164D45" w:rsidP="007241B1"/>
    <w:sectPr w:rsidR="00164D45" w:rsidSect="0097731E">
      <w:headerReference w:type="even" r:id="rId48"/>
      <w:headerReference w:type="default" r:id="rId49"/>
      <w:footerReference w:type="default" r:id="rId5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3280B" w14:textId="77777777" w:rsidR="009602F8" w:rsidRDefault="009602F8" w:rsidP="00005725">
      <w:r>
        <w:separator/>
      </w:r>
    </w:p>
  </w:endnote>
  <w:endnote w:type="continuationSeparator" w:id="0">
    <w:p w14:paraId="0FCE77BB" w14:textId="77777777" w:rsidR="009602F8" w:rsidRDefault="009602F8" w:rsidP="0000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HelveticaNeue-Ligh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73D1" w14:textId="0C8B140B" w:rsidR="00005725" w:rsidRDefault="0000572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8C9BD3" wp14:editId="1CB54170">
          <wp:simplePos x="0" y="0"/>
          <wp:positionH relativeFrom="margin">
            <wp:align>center</wp:align>
          </wp:positionH>
          <wp:positionV relativeFrom="paragraph">
            <wp:posOffset>-760730</wp:posOffset>
          </wp:positionV>
          <wp:extent cx="7669378" cy="1426504"/>
          <wp:effectExtent l="0" t="0" r="825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378" cy="142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1BEAE" w14:textId="77777777" w:rsidR="009602F8" w:rsidRDefault="009602F8" w:rsidP="00005725">
      <w:r>
        <w:separator/>
      </w:r>
    </w:p>
  </w:footnote>
  <w:footnote w:type="continuationSeparator" w:id="0">
    <w:p w14:paraId="3907D8A9" w14:textId="77777777" w:rsidR="009602F8" w:rsidRDefault="009602F8" w:rsidP="00005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872741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6C07EBD" w14:textId="62D9DDC1" w:rsidR="00B142BD" w:rsidRDefault="00B142BD" w:rsidP="00E9101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37579A" w14:textId="77777777" w:rsidR="00B142BD" w:rsidRDefault="00B142BD" w:rsidP="00B142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E42B" w14:textId="0CCDE72F" w:rsidR="00005725" w:rsidRPr="0097731E" w:rsidRDefault="0083064A" w:rsidP="00810778">
    <w:pPr>
      <w:ind w:right="360"/>
      <w:jc w:val="righ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DDEE66" wp14:editId="0949CFF4">
              <wp:simplePos x="0" y="0"/>
              <wp:positionH relativeFrom="margin">
                <wp:align>right</wp:align>
              </wp:positionH>
              <wp:positionV relativeFrom="margin">
                <wp:posOffset>-293461</wp:posOffset>
              </wp:positionV>
              <wp:extent cx="5868035" cy="54991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549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23C499" w14:textId="45D41800" w:rsidR="0083064A" w:rsidRPr="00401443" w:rsidRDefault="0042388E" w:rsidP="0083064A">
                          <w:pPr>
                            <w:pStyle w:val="Heading2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FS2</w:t>
                          </w:r>
                          <w:r w:rsidR="000D45BB">
                            <w:rPr>
                              <w:b/>
                            </w:rPr>
                            <w:t xml:space="preserve"> Coverage Map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DEE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10.85pt;margin-top:-23.1pt;width:462.05pt;height:43.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" stroked="f" strokeweight=".5pt">
              <v:fill opacity="0"/>
              <v:textbox inset="0,0,0,0">
                <w:txbxContent>
                  <w:p w14:paraId="4323C499" w14:textId="45D41800" w:rsidR="0083064A" w:rsidRPr="00401443" w:rsidRDefault="0042388E" w:rsidP="0083064A">
                    <w:pPr>
                      <w:pStyle w:val="Heading2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FS2</w:t>
                    </w:r>
                    <w:r w:rsidR="000D45BB">
                      <w:rPr>
                        <w:b/>
                      </w:rPr>
                      <w:t xml:space="preserve"> Coverage Map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1077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73009" wp14:editId="4BDEF35C">
              <wp:simplePos x="0" y="0"/>
              <wp:positionH relativeFrom="margin">
                <wp:align>right</wp:align>
              </wp:positionH>
              <wp:positionV relativeFrom="margin">
                <wp:posOffset>-342235</wp:posOffset>
              </wp:positionV>
              <wp:extent cx="5868035" cy="5499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549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052B07" w14:textId="170BEDD9" w:rsidR="00810778" w:rsidRPr="00401443" w:rsidRDefault="00810778" w:rsidP="00810778">
                          <w:pPr>
                            <w:pStyle w:val="Heading2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73009" id="Text Box 1" o:spid="_x0000_s1027" type="#_x0000_t202" style="position:absolute;left:0;text-align:left;margin-left:410.85pt;margin-top:-26.95pt;width:462.05pt;height:43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" stroked="f" strokeweight=".5pt">
              <v:fill opacity="0"/>
              <v:textbox inset="0,0,0,0">
                <w:txbxContent>
                  <w:p w14:paraId="57052B07" w14:textId="170BEDD9" w:rsidR="00810778" w:rsidRPr="00401443" w:rsidRDefault="00810778" w:rsidP="00810778">
                    <w:pPr>
                      <w:pStyle w:val="Heading2"/>
                      <w:jc w:val="right"/>
                      <w:rPr>
                        <w:b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AB1C55" w:rsidRPr="00B142BD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E6414A7" wp14:editId="2ED4E714">
          <wp:simplePos x="0" y="0"/>
          <wp:positionH relativeFrom="page">
            <wp:posOffset>0</wp:posOffset>
          </wp:positionH>
          <wp:positionV relativeFrom="paragraph">
            <wp:posOffset>-511175</wp:posOffset>
          </wp:positionV>
          <wp:extent cx="7591561" cy="3165814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561" cy="3165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CF">
      <w:rPr>
        <w:sz w:val="20"/>
        <w:szCs w:val="20"/>
      </w:rPr>
      <w:t>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B536E"/>
    <w:multiLevelType w:val="hybridMultilevel"/>
    <w:tmpl w:val="BB229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25"/>
    <w:rsid w:val="00003D2E"/>
    <w:rsid w:val="00005725"/>
    <w:rsid w:val="00007820"/>
    <w:rsid w:val="000124B4"/>
    <w:rsid w:val="000315B0"/>
    <w:rsid w:val="00031B09"/>
    <w:rsid w:val="00056B8E"/>
    <w:rsid w:val="000612CC"/>
    <w:rsid w:val="000B21FE"/>
    <w:rsid w:val="000B60ED"/>
    <w:rsid w:val="000C2F2C"/>
    <w:rsid w:val="000D45BB"/>
    <w:rsid w:val="000D73B5"/>
    <w:rsid w:val="000F3179"/>
    <w:rsid w:val="001100DF"/>
    <w:rsid w:val="00164D45"/>
    <w:rsid w:val="001A2B2D"/>
    <w:rsid w:val="001A4C49"/>
    <w:rsid w:val="001E0D35"/>
    <w:rsid w:val="001F28F4"/>
    <w:rsid w:val="002173E1"/>
    <w:rsid w:val="00217F90"/>
    <w:rsid w:val="0022327E"/>
    <w:rsid w:val="00227E14"/>
    <w:rsid w:val="0024105B"/>
    <w:rsid w:val="00254A4E"/>
    <w:rsid w:val="00256FA1"/>
    <w:rsid w:val="00264BDA"/>
    <w:rsid w:val="002D1C2C"/>
    <w:rsid w:val="002D385E"/>
    <w:rsid w:val="0031600E"/>
    <w:rsid w:val="00321DCF"/>
    <w:rsid w:val="0032422C"/>
    <w:rsid w:val="0032760B"/>
    <w:rsid w:val="003276E9"/>
    <w:rsid w:val="003430ED"/>
    <w:rsid w:val="00370DD9"/>
    <w:rsid w:val="00373593"/>
    <w:rsid w:val="00380113"/>
    <w:rsid w:val="00397720"/>
    <w:rsid w:val="003C635F"/>
    <w:rsid w:val="003D0854"/>
    <w:rsid w:val="003E6919"/>
    <w:rsid w:val="0042388E"/>
    <w:rsid w:val="00461AA7"/>
    <w:rsid w:val="00473281"/>
    <w:rsid w:val="00477788"/>
    <w:rsid w:val="004C0150"/>
    <w:rsid w:val="004C4A8F"/>
    <w:rsid w:val="004F0D10"/>
    <w:rsid w:val="004F342B"/>
    <w:rsid w:val="00524F17"/>
    <w:rsid w:val="0058454D"/>
    <w:rsid w:val="0058553C"/>
    <w:rsid w:val="005865AE"/>
    <w:rsid w:val="005C0C96"/>
    <w:rsid w:val="005D4E5C"/>
    <w:rsid w:val="005D6BA9"/>
    <w:rsid w:val="00620182"/>
    <w:rsid w:val="00624571"/>
    <w:rsid w:val="00655AED"/>
    <w:rsid w:val="00667F0B"/>
    <w:rsid w:val="006763EF"/>
    <w:rsid w:val="006837FB"/>
    <w:rsid w:val="0068736E"/>
    <w:rsid w:val="006B5A71"/>
    <w:rsid w:val="006B5D7C"/>
    <w:rsid w:val="006E7B6B"/>
    <w:rsid w:val="00701C76"/>
    <w:rsid w:val="007045DA"/>
    <w:rsid w:val="00707876"/>
    <w:rsid w:val="00707B6E"/>
    <w:rsid w:val="00720E5C"/>
    <w:rsid w:val="007223AE"/>
    <w:rsid w:val="007241B1"/>
    <w:rsid w:val="007405E8"/>
    <w:rsid w:val="00784645"/>
    <w:rsid w:val="0079072C"/>
    <w:rsid w:val="007A2351"/>
    <w:rsid w:val="007A4520"/>
    <w:rsid w:val="007A58DF"/>
    <w:rsid w:val="007B0547"/>
    <w:rsid w:val="007C0DB3"/>
    <w:rsid w:val="007D1900"/>
    <w:rsid w:val="007E62B6"/>
    <w:rsid w:val="007E7775"/>
    <w:rsid w:val="007F3F5E"/>
    <w:rsid w:val="00801D12"/>
    <w:rsid w:val="00810778"/>
    <w:rsid w:val="0083064A"/>
    <w:rsid w:val="0089274C"/>
    <w:rsid w:val="0089325F"/>
    <w:rsid w:val="0089673E"/>
    <w:rsid w:val="008E46F8"/>
    <w:rsid w:val="008E5ADD"/>
    <w:rsid w:val="008F2544"/>
    <w:rsid w:val="00923366"/>
    <w:rsid w:val="00942A77"/>
    <w:rsid w:val="009567AB"/>
    <w:rsid w:val="009602F8"/>
    <w:rsid w:val="00965DA5"/>
    <w:rsid w:val="00970982"/>
    <w:rsid w:val="0097731E"/>
    <w:rsid w:val="00977E45"/>
    <w:rsid w:val="009A3CCF"/>
    <w:rsid w:val="009D11E3"/>
    <w:rsid w:val="009E2ECF"/>
    <w:rsid w:val="00A03DCC"/>
    <w:rsid w:val="00A373B9"/>
    <w:rsid w:val="00A50D80"/>
    <w:rsid w:val="00A75359"/>
    <w:rsid w:val="00A94AA0"/>
    <w:rsid w:val="00AA45E9"/>
    <w:rsid w:val="00AA6AE2"/>
    <w:rsid w:val="00AB1C55"/>
    <w:rsid w:val="00AC0D22"/>
    <w:rsid w:val="00AC5C23"/>
    <w:rsid w:val="00AD36C3"/>
    <w:rsid w:val="00B07183"/>
    <w:rsid w:val="00B142BD"/>
    <w:rsid w:val="00B16FE6"/>
    <w:rsid w:val="00B31219"/>
    <w:rsid w:val="00B31D8B"/>
    <w:rsid w:val="00B36AE7"/>
    <w:rsid w:val="00B37129"/>
    <w:rsid w:val="00B4592D"/>
    <w:rsid w:val="00B52439"/>
    <w:rsid w:val="00B53C31"/>
    <w:rsid w:val="00B605F9"/>
    <w:rsid w:val="00B82A5C"/>
    <w:rsid w:val="00BB099C"/>
    <w:rsid w:val="00BB1E66"/>
    <w:rsid w:val="00BB32A5"/>
    <w:rsid w:val="00BB6DEF"/>
    <w:rsid w:val="00BB7A4D"/>
    <w:rsid w:val="00BC2E18"/>
    <w:rsid w:val="00BD5FD6"/>
    <w:rsid w:val="00C03A15"/>
    <w:rsid w:val="00C16F3B"/>
    <w:rsid w:val="00C703B9"/>
    <w:rsid w:val="00CB009B"/>
    <w:rsid w:val="00CD7AC2"/>
    <w:rsid w:val="00D13CD1"/>
    <w:rsid w:val="00D14A31"/>
    <w:rsid w:val="00D551CB"/>
    <w:rsid w:val="00DD4DD4"/>
    <w:rsid w:val="00DE6F35"/>
    <w:rsid w:val="00E1013C"/>
    <w:rsid w:val="00E1172D"/>
    <w:rsid w:val="00E171AB"/>
    <w:rsid w:val="00E26184"/>
    <w:rsid w:val="00E33874"/>
    <w:rsid w:val="00E67BBD"/>
    <w:rsid w:val="00E83B82"/>
    <w:rsid w:val="00E846BE"/>
    <w:rsid w:val="00E8507B"/>
    <w:rsid w:val="00E95FA6"/>
    <w:rsid w:val="00EB53BF"/>
    <w:rsid w:val="00EB7470"/>
    <w:rsid w:val="00EC1A82"/>
    <w:rsid w:val="00EE3554"/>
    <w:rsid w:val="00F04A67"/>
    <w:rsid w:val="00F13C9B"/>
    <w:rsid w:val="00F338B4"/>
    <w:rsid w:val="00F81A30"/>
    <w:rsid w:val="00F85A71"/>
    <w:rsid w:val="00FA6FD4"/>
    <w:rsid w:val="00FB0657"/>
    <w:rsid w:val="00FF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23AA83"/>
  <w15:chartTrackingRefBased/>
  <w15:docId w15:val="{5512BF67-36FC-C348-B4F5-D8884020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92D"/>
    <w:rPr>
      <w:rFonts w:ascii="Poppins" w:hAnsi="Poppins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92D"/>
    <w:pPr>
      <w:keepNext/>
      <w:keepLines/>
      <w:spacing w:before="240"/>
      <w:outlineLvl w:val="0"/>
    </w:pPr>
    <w:rPr>
      <w:rFonts w:eastAsiaTheme="majorEastAsia" w:cstheme="majorBidi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592D"/>
    <w:pPr>
      <w:keepNext/>
      <w:keepLines/>
      <w:spacing w:before="40"/>
      <w:outlineLvl w:val="1"/>
    </w:pPr>
    <w:rPr>
      <w:rFonts w:eastAsiaTheme="majorEastAsia" w:cstheme="majorBidi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92D"/>
    <w:pPr>
      <w:keepNext/>
      <w:keepLines/>
      <w:spacing w:before="4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92D"/>
    <w:pPr>
      <w:tabs>
        <w:tab w:val="center" w:pos="4513"/>
        <w:tab w:val="right" w:pos="9026"/>
      </w:tabs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4592D"/>
    <w:rPr>
      <w:rFonts w:ascii="Poppins" w:hAnsi="Poppins"/>
      <w:sz w:val="28"/>
    </w:rPr>
  </w:style>
  <w:style w:type="paragraph" w:styleId="Footer">
    <w:name w:val="footer"/>
    <w:basedOn w:val="Normal"/>
    <w:link w:val="FooterChar"/>
    <w:uiPriority w:val="99"/>
    <w:unhideWhenUsed/>
    <w:rsid w:val="00B4592D"/>
    <w:pPr>
      <w:tabs>
        <w:tab w:val="center" w:pos="4513"/>
        <w:tab w:val="right" w:pos="9026"/>
      </w:tabs>
    </w:pPr>
    <w:rPr>
      <w:rFonts w:ascii="Poppins Light" w:hAnsi="Poppins Ligh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4592D"/>
    <w:rPr>
      <w:rFonts w:ascii="Poppins Light" w:hAnsi="Poppins Light"/>
      <w:sz w:val="16"/>
    </w:rPr>
  </w:style>
  <w:style w:type="paragraph" w:styleId="NoSpacing">
    <w:name w:val="No Spacing"/>
    <w:basedOn w:val="Normal"/>
    <w:uiPriority w:val="1"/>
    <w:qFormat/>
    <w:rsid w:val="00B4592D"/>
  </w:style>
  <w:style w:type="character" w:customStyle="1" w:styleId="Heading1Char">
    <w:name w:val="Heading 1 Char"/>
    <w:basedOn w:val="DefaultParagraphFont"/>
    <w:link w:val="Heading1"/>
    <w:uiPriority w:val="9"/>
    <w:rsid w:val="00B4592D"/>
    <w:rPr>
      <w:rFonts w:ascii="Poppins" w:eastAsiaTheme="majorEastAsia" w:hAnsi="Poppins" w:cstheme="majorBidi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592D"/>
    <w:rPr>
      <w:rFonts w:ascii="Poppins" w:eastAsiaTheme="majorEastAsia" w:hAnsi="Poppins" w:cstheme="majorBidi"/>
      <w:sz w:val="4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4592D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92D"/>
    <w:rPr>
      <w:rFonts w:ascii="Poppins" w:eastAsiaTheme="majorEastAsia" w:hAnsi="Poppins" w:cstheme="majorBidi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92D"/>
    <w:pPr>
      <w:numPr>
        <w:ilvl w:val="1"/>
      </w:numPr>
      <w:spacing w:after="160"/>
    </w:pPr>
    <w:rPr>
      <w:rFonts w:ascii="Poppins Light" w:eastAsiaTheme="minorEastAsia" w:hAnsi="Poppins Light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592D"/>
    <w:rPr>
      <w:rFonts w:ascii="Poppins Light" w:eastAsiaTheme="minorEastAsia" w:hAnsi="Poppins Light"/>
      <w:spacing w:val="15"/>
      <w:sz w:val="36"/>
      <w:szCs w:val="22"/>
    </w:rPr>
  </w:style>
  <w:style w:type="character" w:styleId="SubtleEmphasis">
    <w:name w:val="Subtle Emphasis"/>
    <w:basedOn w:val="DefaultParagraphFont"/>
    <w:uiPriority w:val="19"/>
    <w:qFormat/>
    <w:rsid w:val="00B4592D"/>
    <w:rPr>
      <w:rFonts w:ascii="Poppins Light" w:hAnsi="Poppins Light"/>
      <w:b w:val="0"/>
      <w:i/>
      <w:iCs/>
      <w:color w:val="404040" w:themeColor="text1" w:themeTint="BF"/>
      <w:sz w:val="36"/>
    </w:rPr>
  </w:style>
  <w:style w:type="character" w:styleId="Emphasis">
    <w:name w:val="Emphasis"/>
    <w:basedOn w:val="DefaultParagraphFont"/>
    <w:uiPriority w:val="20"/>
    <w:qFormat/>
    <w:rsid w:val="00B4592D"/>
    <w:rPr>
      <w:rFonts w:ascii="Poppins" w:hAnsi="Poppins"/>
      <w:b w:val="0"/>
      <w:i/>
      <w:iCs/>
      <w:sz w:val="24"/>
    </w:rPr>
  </w:style>
  <w:style w:type="character" w:styleId="IntenseEmphasis">
    <w:name w:val="Intense Emphasis"/>
    <w:basedOn w:val="DefaultParagraphFont"/>
    <w:uiPriority w:val="21"/>
    <w:qFormat/>
    <w:rsid w:val="00B4592D"/>
    <w:rPr>
      <w:rFonts w:ascii="Poppins" w:hAnsi="Poppins"/>
      <w:b w:val="0"/>
      <w:i/>
      <w:i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B4592D"/>
    <w:rPr>
      <w:rFonts w:ascii="Poppins ExtraBold" w:hAnsi="Poppins ExtraBold"/>
      <w:b w:val="0"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B4592D"/>
    <w:pPr>
      <w:spacing w:before="200" w:after="160"/>
      <w:ind w:left="864" w:right="864"/>
      <w:jc w:val="center"/>
    </w:pPr>
    <w:rPr>
      <w:rFonts w:ascii="Poppins Light" w:hAnsi="Poppins Light"/>
      <w:iCs/>
      <w:color w:val="404040" w:themeColor="text1" w:themeTint="BF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B4592D"/>
    <w:rPr>
      <w:rFonts w:ascii="Poppins Light" w:hAnsi="Poppins Light"/>
      <w:iCs/>
      <w:color w:val="404040" w:themeColor="text1" w:themeTint="BF"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92D"/>
    <w:pPr>
      <w:pBdr>
        <w:top w:val="single" w:sz="4" w:space="10" w:color="7C1530" w:themeColor="accent1"/>
        <w:bottom w:val="single" w:sz="4" w:space="10" w:color="7C1530" w:themeColor="accent1"/>
      </w:pBdr>
      <w:spacing w:before="360" w:after="360"/>
      <w:ind w:left="864" w:right="864"/>
      <w:jc w:val="center"/>
    </w:pPr>
    <w:rPr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92D"/>
    <w:rPr>
      <w:rFonts w:ascii="Poppins" w:hAnsi="Poppins"/>
      <w:iCs/>
      <w:sz w:val="36"/>
    </w:rPr>
  </w:style>
  <w:style w:type="character" w:styleId="SubtleReference">
    <w:name w:val="Subtle Reference"/>
    <w:basedOn w:val="DefaultParagraphFont"/>
    <w:uiPriority w:val="31"/>
    <w:qFormat/>
    <w:rsid w:val="00B4592D"/>
    <w:rPr>
      <w:rFonts w:ascii="Poppins Light" w:hAnsi="Poppins Light"/>
      <w:b w:val="0"/>
      <w:i w:val="0"/>
      <w:caps w:val="0"/>
      <w:smallCaps w:val="0"/>
      <w:color w:val="5A5A5A" w:themeColor="text1" w:themeTint="A5"/>
      <w:sz w:val="20"/>
    </w:rPr>
  </w:style>
  <w:style w:type="character" w:styleId="IntenseReference">
    <w:name w:val="Intense Reference"/>
    <w:basedOn w:val="DefaultParagraphFont"/>
    <w:uiPriority w:val="32"/>
    <w:qFormat/>
    <w:rsid w:val="00B4592D"/>
    <w:rPr>
      <w:rFonts w:ascii="Poppins" w:hAnsi="Poppins"/>
      <w:b w:val="0"/>
      <w:bCs/>
      <w:i w:val="0"/>
      <w:caps w:val="0"/>
      <w:smallCaps w:val="0"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B4592D"/>
    <w:rPr>
      <w:rFonts w:ascii="Poppins Light" w:hAnsi="Poppins Light"/>
      <w:b w:val="0"/>
      <w:bCs/>
      <w:i w:val="0"/>
      <w:iCs/>
      <w:caps w:val="0"/>
      <w:smallCaps w:val="0"/>
      <w:spacing w:val="5"/>
    </w:rPr>
  </w:style>
  <w:style w:type="paragraph" w:styleId="ListParagraph">
    <w:name w:val="List Paragraph"/>
    <w:basedOn w:val="Normal"/>
    <w:uiPriority w:val="34"/>
    <w:qFormat/>
    <w:rsid w:val="00B4592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4592D"/>
    <w:rPr>
      <w:rFonts w:asciiTheme="majorHAnsi" w:eastAsiaTheme="majorEastAsia" w:hAnsiTheme="majorHAnsi" w:cstheme="majorBidi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B4592D"/>
  </w:style>
  <w:style w:type="table" w:styleId="TableGrid">
    <w:name w:val="Table Grid"/>
    <w:basedOn w:val="TableNormal"/>
    <w:uiPriority w:val="39"/>
    <w:rsid w:val="00C16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FA6FD4"/>
    <w:pPr>
      <w:widowControl w:val="0"/>
      <w:autoSpaceDE w:val="0"/>
      <w:autoSpaceDN w:val="0"/>
      <w:spacing w:before="4"/>
      <w:ind w:left="61"/>
    </w:pPr>
    <w:rPr>
      <w:rFonts w:ascii="HelveticaNeue-Light" w:eastAsia="HelveticaNeue-Light" w:hAnsi="HelveticaNeue-Light" w:cs="HelveticaNeue-Light"/>
      <w:sz w:val="14"/>
      <w:szCs w:val="1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A6FD4"/>
    <w:rPr>
      <w:rFonts w:ascii="HelveticaNeue-Light" w:eastAsia="HelveticaNeue-Light" w:hAnsi="HelveticaNeue-Light" w:cs="HelveticaNeue-Light"/>
      <w:sz w:val="14"/>
      <w:szCs w:val="14"/>
      <w:lang w:eastAsia="en-GB" w:bidi="en-GB"/>
    </w:rPr>
  </w:style>
  <w:style w:type="paragraph" w:customStyle="1" w:styleId="cvgsua">
    <w:name w:val="cvgsua"/>
    <w:basedOn w:val="Normal"/>
    <w:rsid w:val="00B36A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oypena">
    <w:name w:val="oypena"/>
    <w:basedOn w:val="DefaultParagraphFont"/>
    <w:rsid w:val="00B3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2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9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Churchfield Primary School - Main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7C1530"/>
      </a:accent1>
      <a:accent2>
        <a:srgbClr val="FEBF1D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08F98522DFB4BB0694232B5125D79" ma:contentTypeVersion="15" ma:contentTypeDescription="Create a new document." ma:contentTypeScope="" ma:versionID="98efa2e6fe02e724bc98071daf9884e5">
  <xsd:schema xmlns:xsd="http://www.w3.org/2001/XMLSchema" xmlns:xs="http://www.w3.org/2001/XMLSchema" xmlns:p="http://schemas.microsoft.com/office/2006/metadata/properties" xmlns:ns2="81e2bd86-0df1-4ebc-8abb-245c70f3317e" xmlns:ns3="f6ec88ae-582b-4021-91b3-66e452871ebc" targetNamespace="http://schemas.microsoft.com/office/2006/metadata/properties" ma:root="true" ma:fieldsID="d97db909a471ecc5dbd4c26e8edea32c" ns2:_="" ns3:_="">
    <xsd:import namespace="81e2bd86-0df1-4ebc-8abb-245c70f3317e"/>
    <xsd:import namespace="f6ec88ae-582b-4021-91b3-66e452871e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2bd86-0df1-4ebc-8abb-245c70f331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7aca077-af42-4b92-8f81-1450bfba726a}" ma:internalName="TaxCatchAll" ma:showField="CatchAllData" ma:web="81e2bd86-0df1-4ebc-8abb-245c70f331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c88ae-582b-4021-91b3-66e452871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5f7880-1c6e-4cda-a76b-73594f3eb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e2bd86-0df1-4ebc-8abb-245c70f3317e" xsi:nil="true"/>
    <lcf76f155ced4ddcb4097134ff3c332f xmlns="f6ec88ae-582b-4021-91b3-66e452871eb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5B74D8-EAE1-435E-8659-D5FD45140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BF4DC0-9DEC-407C-8546-E742161E3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2bd86-0df1-4ebc-8abb-245c70f3317e"/>
    <ds:schemaRef ds:uri="f6ec88ae-582b-4021-91b3-66e452871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2F9556-12ED-4BF9-9B1E-F4618B68C012}">
  <ds:schemaRefs>
    <ds:schemaRef ds:uri="http://schemas.microsoft.com/office/2006/metadata/properties"/>
    <ds:schemaRef ds:uri="http://schemas.microsoft.com/office/infopath/2007/PartnerControls"/>
    <ds:schemaRef ds:uri="81e2bd86-0df1-4ebc-8abb-245c70f3317e"/>
    <ds:schemaRef ds:uri="f6ec88ae-582b-4021-91b3-66e452871e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Rose | awesome.™</dc:creator>
  <cp:keywords/>
  <dc:description/>
  <cp:lastModifiedBy>Jonathan Bean</cp:lastModifiedBy>
  <cp:revision>79</cp:revision>
  <dcterms:created xsi:type="dcterms:W3CDTF">2024-02-24T19:27:00Z</dcterms:created>
  <dcterms:modified xsi:type="dcterms:W3CDTF">2024-04-13T17:48:00Z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0x0101008A808F98522DFB4BB0694232B5125D79</vt:lpwstr>
  </property>
  <property fmtid="{D5CDD505-2E9C-101B-9397-08002B2CF9AE}" pid="3" name="MediaServiceImageTags">
    <vt:lpwstr/>
  </property>
</Properties>
</file>